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14BC64" w14:textId="6AFB58B5" w:rsidR="00CF73DC" w:rsidRPr="00123F34" w:rsidRDefault="00CF73DC" w:rsidP="00323F8C">
      <w:pPr>
        <w:spacing w:line="240" w:lineRule="auto"/>
        <w:contextualSpacing/>
        <w:jc w:val="center"/>
        <w:rPr>
          <w:rFonts w:ascii="Helvetica" w:hAnsi="Helvetica" w:cs="Times New Roman"/>
          <w:b/>
          <w:sz w:val="20"/>
          <w:szCs w:val="20"/>
        </w:rPr>
      </w:pPr>
    </w:p>
    <w:p w14:paraId="1F8C4426" w14:textId="5A4C0AE6" w:rsidR="00114AD9" w:rsidRPr="00123F34" w:rsidRDefault="00123F34" w:rsidP="00123F34">
      <w:pPr>
        <w:spacing w:after="120" w:line="240" w:lineRule="auto"/>
        <w:contextualSpacing/>
        <w:jc w:val="center"/>
        <w:rPr>
          <w:rFonts w:ascii="Helvetica" w:hAnsi="Helvetica" w:cs="Times New Roman"/>
          <w:b/>
          <w:sz w:val="20"/>
          <w:szCs w:val="20"/>
        </w:rPr>
      </w:pPr>
      <w:r w:rsidRPr="00123F34">
        <w:rPr>
          <w:rFonts w:ascii="Helvetica" w:hAnsi="Helvetica" w:cs="Times New Roman"/>
          <w:b/>
          <w:sz w:val="20"/>
          <w:szCs w:val="20"/>
        </w:rPr>
        <w:t>Town of _________________________________</w:t>
      </w:r>
    </w:p>
    <w:p w14:paraId="03364372" w14:textId="77777777" w:rsidR="00123F34" w:rsidRPr="00123F34" w:rsidRDefault="00123F34" w:rsidP="00123F34">
      <w:pPr>
        <w:spacing w:after="120" w:line="240" w:lineRule="auto"/>
        <w:contextualSpacing/>
        <w:jc w:val="center"/>
        <w:rPr>
          <w:rFonts w:ascii="Helvetica" w:hAnsi="Helvetica" w:cs="Times New Roman"/>
          <w:b/>
          <w:sz w:val="20"/>
          <w:szCs w:val="20"/>
        </w:rPr>
      </w:pPr>
    </w:p>
    <w:p w14:paraId="631F32C1" w14:textId="52AAF2ED" w:rsidR="001B0F14" w:rsidRPr="00123F34" w:rsidRDefault="00DD2905" w:rsidP="00123F34">
      <w:pPr>
        <w:spacing w:after="120" w:line="240" w:lineRule="auto"/>
        <w:contextualSpacing/>
        <w:jc w:val="center"/>
        <w:rPr>
          <w:rFonts w:ascii="Helvetica" w:hAnsi="Helvetica" w:cs="Times New Roman"/>
          <w:b/>
          <w:sz w:val="20"/>
          <w:szCs w:val="20"/>
        </w:rPr>
      </w:pPr>
      <w:r w:rsidRPr="00123F34">
        <w:rPr>
          <w:rFonts w:ascii="Helvetica" w:hAnsi="Helvetica" w:cs="Times New Roman"/>
          <w:b/>
          <w:sz w:val="20"/>
          <w:szCs w:val="20"/>
        </w:rPr>
        <w:t xml:space="preserve">JUNE IS </w:t>
      </w:r>
      <w:r w:rsidR="000B3D56" w:rsidRPr="00123F34">
        <w:rPr>
          <w:rFonts w:ascii="Helvetica" w:hAnsi="Helvetica" w:cs="Times New Roman"/>
          <w:b/>
          <w:sz w:val="20"/>
          <w:szCs w:val="20"/>
        </w:rPr>
        <w:t xml:space="preserve">PRIDE </w:t>
      </w:r>
      <w:r w:rsidR="00114AD9" w:rsidRPr="00123F34">
        <w:rPr>
          <w:rFonts w:ascii="Helvetica" w:hAnsi="Helvetica" w:cs="Times New Roman"/>
          <w:b/>
          <w:sz w:val="20"/>
          <w:szCs w:val="20"/>
        </w:rPr>
        <w:t>MONTH</w:t>
      </w:r>
    </w:p>
    <w:p w14:paraId="3EEB04DC" w14:textId="77777777" w:rsidR="000B3D56" w:rsidRPr="00123F34" w:rsidRDefault="000B3D56" w:rsidP="001B0F1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</w:p>
    <w:p w14:paraId="5926313B" w14:textId="77777777" w:rsidR="00E65CE8" w:rsidRPr="00123F34" w:rsidRDefault="00E65CE8" w:rsidP="001B0F14">
      <w:pPr>
        <w:spacing w:line="240" w:lineRule="auto"/>
        <w:contextualSpacing/>
        <w:rPr>
          <w:rFonts w:ascii="Helvetica" w:hAnsi="Helvetica" w:cs="Times New Roman"/>
          <w:b/>
          <w:i/>
          <w:sz w:val="20"/>
          <w:szCs w:val="20"/>
        </w:rPr>
      </w:pPr>
    </w:p>
    <w:p w14:paraId="293B7EF3" w14:textId="70F4E760" w:rsidR="00154E16" w:rsidRPr="00123F34" w:rsidRDefault="000B3D56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b/>
          <w:i/>
          <w:sz w:val="20"/>
          <w:szCs w:val="20"/>
        </w:rPr>
        <w:t>WHEREAS</w:t>
      </w:r>
      <w:r w:rsidR="00E65CE8" w:rsidRPr="00123F34">
        <w:rPr>
          <w:rFonts w:ascii="Helvetica" w:hAnsi="Helvetica" w:cs="Times New Roman"/>
          <w:b/>
          <w:i/>
          <w:sz w:val="20"/>
          <w:szCs w:val="20"/>
        </w:rPr>
        <w:t xml:space="preserve"> </w:t>
      </w:r>
      <w:r w:rsidR="00154E16" w:rsidRPr="00123F34">
        <w:rPr>
          <w:rFonts w:ascii="Helvetica" w:hAnsi="Helvetica" w:cs="Times New Roman"/>
          <w:sz w:val="20"/>
          <w:szCs w:val="20"/>
        </w:rPr>
        <w:t>The Rainbow Pride Flag is raised</w:t>
      </w:r>
      <w:r w:rsidR="003D6EB0" w:rsidRPr="00123F34">
        <w:rPr>
          <w:rFonts w:ascii="Helvetica" w:hAnsi="Helvetica" w:cs="Times New Roman"/>
          <w:sz w:val="20"/>
          <w:szCs w:val="20"/>
        </w:rPr>
        <w:t xml:space="preserve"> in celebration of Pride </w:t>
      </w:r>
      <w:r w:rsidR="00114AD9" w:rsidRPr="00123F34">
        <w:rPr>
          <w:rFonts w:ascii="Helvetica" w:hAnsi="Helvetica" w:cs="Times New Roman"/>
          <w:sz w:val="20"/>
          <w:szCs w:val="20"/>
        </w:rPr>
        <w:t>Month</w:t>
      </w:r>
      <w:r w:rsidR="00C31A99" w:rsidRPr="00123F34">
        <w:rPr>
          <w:rFonts w:ascii="Helvetica" w:hAnsi="Helvetica" w:cs="Times New Roman"/>
          <w:sz w:val="20"/>
          <w:szCs w:val="20"/>
        </w:rPr>
        <w:t xml:space="preserve">, and </w:t>
      </w:r>
      <w:r w:rsidR="00154E16" w:rsidRPr="00123F34">
        <w:rPr>
          <w:rFonts w:ascii="Helvetica" w:hAnsi="Helvetica" w:cs="Times New Roman"/>
          <w:sz w:val="20"/>
          <w:szCs w:val="20"/>
        </w:rPr>
        <w:t xml:space="preserve">to </w:t>
      </w:r>
      <w:proofErr w:type="spellStart"/>
      <w:r w:rsidR="00154E16" w:rsidRPr="00123F34">
        <w:rPr>
          <w:rFonts w:ascii="Helvetica" w:hAnsi="Helvetica" w:cs="Times New Roman"/>
          <w:sz w:val="20"/>
          <w:szCs w:val="20"/>
        </w:rPr>
        <w:t>honour</w:t>
      </w:r>
      <w:proofErr w:type="spellEnd"/>
      <w:r w:rsidR="003D6EB0" w:rsidRPr="00123F34">
        <w:rPr>
          <w:rFonts w:ascii="Helvetica" w:hAnsi="Helvetica" w:cs="Times New Roman"/>
          <w:sz w:val="20"/>
          <w:szCs w:val="20"/>
        </w:rPr>
        <w:t xml:space="preserve"> L</w:t>
      </w:r>
      <w:r w:rsidR="0055761B" w:rsidRPr="00123F34">
        <w:rPr>
          <w:rFonts w:ascii="Helvetica" w:hAnsi="Helvetica" w:cs="Times New Roman"/>
          <w:sz w:val="20"/>
          <w:szCs w:val="20"/>
        </w:rPr>
        <w:t>GB</w:t>
      </w:r>
      <w:r w:rsidR="003D6EB0" w:rsidRPr="00123F34">
        <w:rPr>
          <w:rFonts w:ascii="Helvetica" w:hAnsi="Helvetica" w:cs="Times New Roman"/>
          <w:sz w:val="20"/>
          <w:szCs w:val="20"/>
        </w:rPr>
        <w:t>TQ2</w:t>
      </w:r>
      <w:r w:rsidR="000938BE" w:rsidRPr="00123F34">
        <w:rPr>
          <w:rFonts w:ascii="Helvetica" w:hAnsi="Helvetica" w:cs="Times New Roman"/>
          <w:sz w:val="20"/>
          <w:szCs w:val="20"/>
        </w:rPr>
        <w:t>S</w:t>
      </w:r>
      <w:r w:rsidR="003D6EB0" w:rsidRPr="00123F34">
        <w:rPr>
          <w:rFonts w:ascii="Helvetica" w:hAnsi="Helvetica" w:cs="Times New Roman"/>
          <w:sz w:val="20"/>
          <w:szCs w:val="20"/>
        </w:rPr>
        <w:t>+</w:t>
      </w:r>
      <w:r w:rsidR="00154E16" w:rsidRPr="00123F34">
        <w:rPr>
          <w:rFonts w:ascii="Helvetica" w:hAnsi="Helvetica" w:cs="Times New Roman"/>
          <w:sz w:val="20"/>
          <w:szCs w:val="20"/>
        </w:rPr>
        <w:t xml:space="preserve"> Community Members of the Town </w:t>
      </w:r>
      <w:r w:rsidR="00123F34" w:rsidRPr="00123F34">
        <w:rPr>
          <w:rFonts w:ascii="Helvetica" w:hAnsi="Helvetica" w:cs="Times New Roman"/>
          <w:sz w:val="20"/>
          <w:szCs w:val="20"/>
        </w:rPr>
        <w:t>of ___________________</w:t>
      </w:r>
      <w:r w:rsidR="00154E16" w:rsidRPr="00123F34">
        <w:rPr>
          <w:rFonts w:ascii="Helvetica" w:hAnsi="Helvetica" w:cs="Times New Roman"/>
          <w:sz w:val="20"/>
          <w:szCs w:val="20"/>
        </w:rPr>
        <w:t xml:space="preserve">.  The </w:t>
      </w:r>
      <w:proofErr w:type="spellStart"/>
      <w:r w:rsidR="00154E16" w:rsidRPr="00123F34">
        <w:rPr>
          <w:rFonts w:ascii="Helvetica" w:hAnsi="Helvetica" w:cs="Times New Roman"/>
          <w:sz w:val="20"/>
          <w:szCs w:val="20"/>
        </w:rPr>
        <w:t>colours</w:t>
      </w:r>
      <w:proofErr w:type="spellEnd"/>
      <w:r w:rsidR="00A8001A" w:rsidRPr="00123F34">
        <w:rPr>
          <w:rFonts w:ascii="Helvetica" w:hAnsi="Helvetica" w:cs="Times New Roman"/>
          <w:sz w:val="20"/>
          <w:szCs w:val="20"/>
        </w:rPr>
        <w:t xml:space="preserve"> of the flag</w:t>
      </w:r>
      <w:r w:rsidR="00154E16" w:rsidRPr="00123F34">
        <w:rPr>
          <w:rFonts w:ascii="Helvetica" w:hAnsi="Helvetica" w:cs="Times New Roman"/>
          <w:sz w:val="20"/>
          <w:szCs w:val="20"/>
        </w:rPr>
        <w:t xml:space="preserve"> represent the diversity of the </w:t>
      </w:r>
      <w:r w:rsidR="000938BE" w:rsidRPr="00123F34">
        <w:rPr>
          <w:rFonts w:ascii="Helvetica" w:hAnsi="Helvetica" w:cs="Times New Roman"/>
          <w:sz w:val="20"/>
          <w:szCs w:val="20"/>
        </w:rPr>
        <w:t>L</w:t>
      </w:r>
      <w:r w:rsidR="00C84182" w:rsidRPr="00123F34">
        <w:rPr>
          <w:rFonts w:ascii="Helvetica" w:hAnsi="Helvetica" w:cs="Times New Roman"/>
          <w:sz w:val="20"/>
          <w:szCs w:val="20"/>
        </w:rPr>
        <w:t>GB</w:t>
      </w:r>
      <w:r w:rsidR="000938BE" w:rsidRPr="00123F34">
        <w:rPr>
          <w:rFonts w:ascii="Helvetica" w:hAnsi="Helvetica" w:cs="Times New Roman"/>
          <w:sz w:val="20"/>
          <w:szCs w:val="20"/>
        </w:rPr>
        <w:t>TQ2S+</w:t>
      </w:r>
      <w:r w:rsidR="00154E16" w:rsidRPr="00123F34">
        <w:rPr>
          <w:rFonts w:ascii="Helvetica" w:hAnsi="Helvetica" w:cs="Times New Roman"/>
          <w:sz w:val="20"/>
          <w:szCs w:val="20"/>
        </w:rPr>
        <w:t xml:space="preserve"> Community.  The </w:t>
      </w:r>
      <w:proofErr w:type="spellStart"/>
      <w:r w:rsidR="00154E16" w:rsidRPr="00123F34">
        <w:rPr>
          <w:rFonts w:ascii="Helvetica" w:hAnsi="Helvetica" w:cs="Times New Roman"/>
          <w:sz w:val="20"/>
          <w:szCs w:val="20"/>
        </w:rPr>
        <w:t>colour</w:t>
      </w:r>
      <w:proofErr w:type="spellEnd"/>
      <w:r w:rsidR="00154E16" w:rsidRPr="00123F34">
        <w:rPr>
          <w:rFonts w:ascii="Helvetica" w:hAnsi="Helvetica" w:cs="Times New Roman"/>
          <w:sz w:val="20"/>
          <w:szCs w:val="20"/>
        </w:rPr>
        <w:t xml:space="preserve"> </w:t>
      </w:r>
      <w:r w:rsidR="00492F2E" w:rsidRPr="00123F34">
        <w:rPr>
          <w:rFonts w:ascii="Helvetica" w:hAnsi="Helvetica" w:cs="Times New Roman"/>
          <w:sz w:val="20"/>
          <w:szCs w:val="20"/>
        </w:rPr>
        <w:t>R</w:t>
      </w:r>
      <w:r w:rsidR="00154E16" w:rsidRPr="00123F34">
        <w:rPr>
          <w:rFonts w:ascii="Helvetica" w:hAnsi="Helvetica" w:cs="Times New Roman"/>
          <w:sz w:val="20"/>
          <w:szCs w:val="20"/>
        </w:rPr>
        <w:t>ed signifies life; Orange is healing; Yellow is sunlight; Green represent</w:t>
      </w:r>
      <w:r w:rsidR="007D4085" w:rsidRPr="00123F34">
        <w:rPr>
          <w:rFonts w:ascii="Helvetica" w:hAnsi="Helvetica" w:cs="Times New Roman"/>
          <w:sz w:val="20"/>
          <w:szCs w:val="20"/>
        </w:rPr>
        <w:t>s</w:t>
      </w:r>
      <w:r w:rsidR="00154E16" w:rsidRPr="00123F34">
        <w:rPr>
          <w:rFonts w:ascii="Helvetica" w:hAnsi="Helvetica" w:cs="Times New Roman"/>
          <w:sz w:val="20"/>
          <w:szCs w:val="20"/>
        </w:rPr>
        <w:t xml:space="preserve"> nature; Blue symbolizes serenity, peace and harmony; and, Purple represents spir</w:t>
      </w:r>
      <w:r w:rsidR="000B7FBC" w:rsidRPr="00123F34">
        <w:rPr>
          <w:rFonts w:ascii="Helvetica" w:hAnsi="Helvetica" w:cs="Times New Roman"/>
          <w:sz w:val="20"/>
          <w:szCs w:val="20"/>
        </w:rPr>
        <w:t>i</w:t>
      </w:r>
      <w:r w:rsidR="00154E16" w:rsidRPr="00123F34">
        <w:rPr>
          <w:rFonts w:ascii="Helvetica" w:hAnsi="Helvetica" w:cs="Times New Roman"/>
          <w:sz w:val="20"/>
          <w:szCs w:val="20"/>
        </w:rPr>
        <w:t>t; and,</w:t>
      </w:r>
    </w:p>
    <w:p w14:paraId="6A81F3EF" w14:textId="77777777" w:rsidR="00AF4D70" w:rsidRPr="00123F34" w:rsidRDefault="00AF4D70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</w:p>
    <w:p w14:paraId="167818DB" w14:textId="77777777" w:rsidR="00AF4D70" w:rsidRPr="00123F34" w:rsidRDefault="00AF4D70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b/>
          <w:i/>
          <w:sz w:val="20"/>
          <w:szCs w:val="20"/>
        </w:rPr>
        <w:t>WHEREAS</w:t>
      </w:r>
      <w:r w:rsidR="00E65CE8" w:rsidRPr="00123F34">
        <w:rPr>
          <w:rFonts w:ascii="Helvetica" w:hAnsi="Helvetica" w:cs="Times New Roman"/>
          <w:b/>
          <w:i/>
          <w:sz w:val="20"/>
          <w:szCs w:val="20"/>
        </w:rPr>
        <w:t xml:space="preserve"> </w:t>
      </w:r>
      <w:r w:rsidRPr="00123F34">
        <w:rPr>
          <w:rFonts w:ascii="Helvetica" w:hAnsi="Helvetica" w:cs="Times New Roman"/>
          <w:sz w:val="20"/>
          <w:szCs w:val="20"/>
        </w:rPr>
        <w:t>June is Pride Month</w:t>
      </w:r>
      <w:r w:rsidR="007D4085" w:rsidRPr="00123F34">
        <w:rPr>
          <w:rFonts w:ascii="Helvetica" w:hAnsi="Helvetica" w:cs="Times New Roman"/>
          <w:sz w:val="20"/>
          <w:szCs w:val="20"/>
        </w:rPr>
        <w:t xml:space="preserve">, </w:t>
      </w:r>
      <w:r w:rsidRPr="00123F34">
        <w:rPr>
          <w:rFonts w:ascii="Helvetica" w:hAnsi="Helvetica" w:cs="Times New Roman"/>
          <w:sz w:val="20"/>
          <w:szCs w:val="20"/>
        </w:rPr>
        <w:t>to recognize</w:t>
      </w:r>
      <w:r w:rsidR="0055761B" w:rsidRPr="00123F34">
        <w:rPr>
          <w:rFonts w:ascii="Helvetica" w:hAnsi="Helvetica" w:cs="Times New Roman"/>
          <w:sz w:val="20"/>
          <w:szCs w:val="20"/>
        </w:rPr>
        <w:t xml:space="preserve"> and commemorate the Stonewall Uprising in June 1969 in New York City, which sparked the</w:t>
      </w:r>
      <w:r w:rsidR="00342906" w:rsidRPr="00123F34">
        <w:rPr>
          <w:rFonts w:ascii="Helvetica" w:hAnsi="Helvetica" w:cs="Times New Roman"/>
          <w:sz w:val="20"/>
          <w:szCs w:val="20"/>
        </w:rPr>
        <w:t xml:space="preserve"> social</w:t>
      </w:r>
      <w:r w:rsidR="0055761B" w:rsidRPr="00123F34">
        <w:rPr>
          <w:rFonts w:ascii="Helvetica" w:hAnsi="Helvetica" w:cs="Times New Roman"/>
          <w:sz w:val="20"/>
          <w:szCs w:val="20"/>
        </w:rPr>
        <w:t xml:space="preserve"> movement for human rights of lesbian and gay people</w:t>
      </w:r>
      <w:r w:rsidR="00110429" w:rsidRPr="00123F34">
        <w:rPr>
          <w:rFonts w:ascii="Helvetica" w:hAnsi="Helvetica" w:cs="Times New Roman"/>
          <w:sz w:val="20"/>
          <w:szCs w:val="20"/>
        </w:rPr>
        <w:t>; and,</w:t>
      </w:r>
    </w:p>
    <w:p w14:paraId="185E34CC" w14:textId="77777777" w:rsidR="00AF4D70" w:rsidRPr="00123F34" w:rsidRDefault="00AF4D70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</w:p>
    <w:p w14:paraId="711C222A" w14:textId="77777777" w:rsidR="00AF4D70" w:rsidRPr="00123F34" w:rsidRDefault="00AF4D70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b/>
          <w:i/>
          <w:sz w:val="20"/>
          <w:szCs w:val="20"/>
        </w:rPr>
        <w:t>WHEREAS</w:t>
      </w:r>
      <w:r w:rsidR="00E65CE8" w:rsidRPr="00123F34">
        <w:rPr>
          <w:rFonts w:ascii="Helvetica" w:hAnsi="Helvetica" w:cs="Times New Roman"/>
          <w:b/>
          <w:i/>
          <w:sz w:val="20"/>
          <w:szCs w:val="20"/>
        </w:rPr>
        <w:t xml:space="preserve"> </w:t>
      </w:r>
      <w:r w:rsidR="00C84182" w:rsidRPr="00123F34">
        <w:rPr>
          <w:rFonts w:ascii="Helvetica" w:hAnsi="Helvetica" w:cs="Times New Roman"/>
          <w:sz w:val="20"/>
          <w:szCs w:val="20"/>
        </w:rPr>
        <w:t>During</w:t>
      </w:r>
      <w:r w:rsidRPr="00123F34">
        <w:rPr>
          <w:rFonts w:ascii="Helvetica" w:hAnsi="Helvetica" w:cs="Times New Roman"/>
          <w:sz w:val="20"/>
          <w:szCs w:val="20"/>
        </w:rPr>
        <w:t xml:space="preserve"> Pride Month, the world’s L</w:t>
      </w:r>
      <w:r w:rsidR="0055761B" w:rsidRPr="00123F34">
        <w:rPr>
          <w:rFonts w:ascii="Helvetica" w:hAnsi="Helvetica" w:cs="Times New Roman"/>
          <w:sz w:val="20"/>
          <w:szCs w:val="20"/>
        </w:rPr>
        <w:t>GB</w:t>
      </w:r>
      <w:r w:rsidRPr="00123F34">
        <w:rPr>
          <w:rFonts w:ascii="Helvetica" w:hAnsi="Helvetica" w:cs="Times New Roman"/>
          <w:sz w:val="20"/>
          <w:szCs w:val="20"/>
        </w:rPr>
        <w:t xml:space="preserve">TQ2S+ communities come together to celebrate </w:t>
      </w:r>
      <w:r w:rsidR="007D4085" w:rsidRPr="00123F34">
        <w:rPr>
          <w:rFonts w:ascii="Helvetica" w:hAnsi="Helvetica" w:cs="Times New Roman"/>
          <w:sz w:val="20"/>
          <w:szCs w:val="20"/>
        </w:rPr>
        <w:t xml:space="preserve">sexual diversity and </w:t>
      </w:r>
      <w:r w:rsidRPr="00123F34">
        <w:rPr>
          <w:rFonts w:ascii="Helvetica" w:hAnsi="Helvetica" w:cs="Times New Roman"/>
          <w:sz w:val="20"/>
          <w:szCs w:val="20"/>
        </w:rPr>
        <w:t>the freedom to be themselves, to overcome prejudice and be accepted for who they are; and,</w:t>
      </w:r>
    </w:p>
    <w:p w14:paraId="5F579DF7" w14:textId="77777777" w:rsidR="0055761B" w:rsidRPr="00123F34" w:rsidRDefault="0055761B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</w:p>
    <w:p w14:paraId="3F53FE8C" w14:textId="77777777" w:rsidR="00AF4D70" w:rsidRPr="00123F34" w:rsidRDefault="0055761B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b/>
          <w:i/>
          <w:sz w:val="20"/>
          <w:szCs w:val="20"/>
        </w:rPr>
        <w:t>WHEREAS</w:t>
      </w:r>
      <w:r w:rsidR="00E65CE8" w:rsidRPr="00123F34">
        <w:rPr>
          <w:rFonts w:ascii="Helvetica" w:hAnsi="Helvetica" w:cs="Times New Roman"/>
          <w:b/>
          <w:i/>
          <w:sz w:val="20"/>
          <w:szCs w:val="20"/>
        </w:rPr>
        <w:t xml:space="preserve"> </w:t>
      </w:r>
      <w:r w:rsidRPr="00123F34">
        <w:rPr>
          <w:rFonts w:ascii="Helvetica" w:hAnsi="Helvetica" w:cs="Times New Roman"/>
          <w:sz w:val="20"/>
          <w:szCs w:val="20"/>
        </w:rPr>
        <w:t xml:space="preserve">Pride </w:t>
      </w:r>
      <w:r w:rsidR="007D4085" w:rsidRPr="00123F34">
        <w:rPr>
          <w:rFonts w:ascii="Helvetica" w:hAnsi="Helvetica" w:cs="Times New Roman"/>
          <w:sz w:val="20"/>
          <w:szCs w:val="20"/>
        </w:rPr>
        <w:t>Month</w:t>
      </w:r>
      <w:r w:rsidRPr="00123F34">
        <w:rPr>
          <w:rFonts w:ascii="Helvetica" w:hAnsi="Helvetica" w:cs="Times New Roman"/>
          <w:sz w:val="20"/>
          <w:szCs w:val="20"/>
        </w:rPr>
        <w:t xml:space="preserve"> is a movement to protest discrimination and violence, to promote dignity, equal rights, self-affirmation and a way of increasing awareness of the issues </w:t>
      </w:r>
      <w:r w:rsidR="007D4085" w:rsidRPr="00123F34">
        <w:rPr>
          <w:rFonts w:ascii="Helvetica" w:hAnsi="Helvetica" w:cs="Times New Roman"/>
          <w:sz w:val="20"/>
          <w:szCs w:val="20"/>
        </w:rPr>
        <w:t>the LGBTQ2S+ people</w:t>
      </w:r>
      <w:r w:rsidRPr="00123F34">
        <w:rPr>
          <w:rFonts w:ascii="Helvetica" w:hAnsi="Helvetica" w:cs="Times New Roman"/>
          <w:sz w:val="20"/>
          <w:szCs w:val="20"/>
        </w:rPr>
        <w:t xml:space="preserve"> face</w:t>
      </w:r>
      <w:r w:rsidR="00C84182" w:rsidRPr="00123F34">
        <w:rPr>
          <w:rFonts w:ascii="Helvetica" w:hAnsi="Helvetica" w:cs="Times New Roman"/>
          <w:sz w:val="20"/>
          <w:szCs w:val="20"/>
        </w:rPr>
        <w:t>; and,</w:t>
      </w:r>
    </w:p>
    <w:p w14:paraId="14591754" w14:textId="77777777" w:rsidR="00110429" w:rsidRPr="00123F34" w:rsidRDefault="00110429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bookmarkStart w:id="0" w:name="_GoBack"/>
      <w:bookmarkEnd w:id="0"/>
    </w:p>
    <w:p w14:paraId="38E0BC85" w14:textId="77777777" w:rsidR="00110429" w:rsidRPr="00123F34" w:rsidRDefault="00110429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b/>
          <w:i/>
          <w:sz w:val="20"/>
          <w:szCs w:val="20"/>
        </w:rPr>
        <w:t>WHEREAS</w:t>
      </w:r>
      <w:r w:rsidR="00CF73DC" w:rsidRPr="00123F34">
        <w:rPr>
          <w:rFonts w:ascii="Helvetica" w:hAnsi="Helvetica" w:cs="Times New Roman"/>
          <w:b/>
          <w:i/>
          <w:sz w:val="20"/>
          <w:szCs w:val="20"/>
        </w:rPr>
        <w:t xml:space="preserve"> </w:t>
      </w:r>
      <w:r w:rsidRPr="00123F34">
        <w:rPr>
          <w:rFonts w:ascii="Helvetica" w:hAnsi="Helvetica" w:cs="Times New Roman"/>
          <w:sz w:val="20"/>
          <w:szCs w:val="20"/>
        </w:rPr>
        <w:t>Pride Month raises awareness and understanding of the LGBTQ2S+ Community while promoting equity, inclusivity and a greater acceptance of diversity; and,</w:t>
      </w:r>
    </w:p>
    <w:p w14:paraId="20AD0D57" w14:textId="77777777" w:rsidR="00C31A99" w:rsidRPr="00123F34" w:rsidRDefault="00C31A99" w:rsidP="00123F34">
      <w:pPr>
        <w:spacing w:line="360" w:lineRule="auto"/>
        <w:contextualSpacing/>
        <w:rPr>
          <w:rFonts w:ascii="Helvetica" w:hAnsi="Helvetica" w:cs="Times New Roman"/>
          <w:i/>
          <w:sz w:val="20"/>
          <w:szCs w:val="20"/>
        </w:rPr>
      </w:pPr>
    </w:p>
    <w:p w14:paraId="29E57FF9" w14:textId="0B3DA50E" w:rsidR="00154E16" w:rsidRPr="00123F34" w:rsidRDefault="00154E16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b/>
          <w:i/>
          <w:sz w:val="20"/>
          <w:szCs w:val="20"/>
        </w:rPr>
        <w:t>WHEREAS</w:t>
      </w:r>
      <w:r w:rsidR="00CF73DC" w:rsidRPr="00123F34">
        <w:rPr>
          <w:rFonts w:ascii="Helvetica" w:hAnsi="Helvetica" w:cs="Times New Roman"/>
          <w:b/>
          <w:i/>
          <w:sz w:val="20"/>
          <w:szCs w:val="20"/>
        </w:rPr>
        <w:t xml:space="preserve"> </w:t>
      </w:r>
      <w:r w:rsidR="00114AD9" w:rsidRPr="00123F34">
        <w:rPr>
          <w:rFonts w:ascii="Helvetica" w:hAnsi="Helvetica" w:cs="Times New Roman"/>
          <w:sz w:val="20"/>
          <w:szCs w:val="20"/>
        </w:rPr>
        <w:t>T</w:t>
      </w:r>
      <w:r w:rsidRPr="00123F34">
        <w:rPr>
          <w:rFonts w:ascii="Helvetica" w:hAnsi="Helvetica" w:cs="Times New Roman"/>
          <w:sz w:val="20"/>
          <w:szCs w:val="20"/>
        </w:rPr>
        <w:t xml:space="preserve">he Town of </w:t>
      </w:r>
      <w:r w:rsidR="00123F34" w:rsidRPr="00123F34">
        <w:rPr>
          <w:rFonts w:ascii="Helvetica" w:hAnsi="Helvetica" w:cs="Times New Roman"/>
          <w:sz w:val="20"/>
          <w:szCs w:val="20"/>
        </w:rPr>
        <w:t>___________________</w:t>
      </w:r>
      <w:r w:rsidRPr="00123F34">
        <w:rPr>
          <w:rFonts w:ascii="Helvetica" w:hAnsi="Helvetica" w:cs="Times New Roman"/>
          <w:sz w:val="20"/>
          <w:szCs w:val="20"/>
        </w:rPr>
        <w:t xml:space="preserve"> is </w:t>
      </w:r>
      <w:proofErr w:type="spellStart"/>
      <w:r w:rsidRPr="00123F34">
        <w:rPr>
          <w:rFonts w:ascii="Helvetica" w:hAnsi="Helvetica" w:cs="Times New Roman"/>
          <w:sz w:val="20"/>
          <w:szCs w:val="20"/>
        </w:rPr>
        <w:t>honouring</w:t>
      </w:r>
      <w:proofErr w:type="spellEnd"/>
      <w:r w:rsidRPr="00123F34">
        <w:rPr>
          <w:rFonts w:ascii="Helvetica" w:hAnsi="Helvetica" w:cs="Times New Roman"/>
          <w:sz w:val="20"/>
          <w:szCs w:val="20"/>
        </w:rPr>
        <w:t xml:space="preserve"> Pride </w:t>
      </w:r>
      <w:r w:rsidR="00114AD9" w:rsidRPr="00123F34">
        <w:rPr>
          <w:rFonts w:ascii="Helvetica" w:hAnsi="Helvetica" w:cs="Times New Roman"/>
          <w:sz w:val="20"/>
          <w:szCs w:val="20"/>
        </w:rPr>
        <w:t>Month</w:t>
      </w:r>
      <w:r w:rsidRPr="00123F34">
        <w:rPr>
          <w:rFonts w:ascii="Helvetica" w:hAnsi="Helvetica" w:cs="Times New Roman"/>
          <w:sz w:val="20"/>
          <w:szCs w:val="20"/>
        </w:rPr>
        <w:t xml:space="preserve"> as </w:t>
      </w:r>
      <w:proofErr w:type="gramStart"/>
      <w:r w:rsidR="00114AD9" w:rsidRPr="00123F34">
        <w:rPr>
          <w:rFonts w:ascii="Helvetica" w:hAnsi="Helvetica" w:cs="Times New Roman"/>
          <w:sz w:val="20"/>
          <w:szCs w:val="20"/>
        </w:rPr>
        <w:t>June</w:t>
      </w:r>
      <w:r w:rsidRPr="00123F34">
        <w:rPr>
          <w:rFonts w:ascii="Helvetica" w:hAnsi="Helvetica" w:cs="Times New Roman"/>
          <w:sz w:val="20"/>
          <w:szCs w:val="20"/>
        </w:rPr>
        <w:t>,</w:t>
      </w:r>
      <w:proofErr w:type="gramEnd"/>
      <w:r w:rsidRPr="00123F34">
        <w:rPr>
          <w:rFonts w:ascii="Helvetica" w:hAnsi="Helvetica" w:cs="Times New Roman"/>
          <w:sz w:val="20"/>
          <w:szCs w:val="20"/>
        </w:rPr>
        <w:t xml:space="preserve"> 2019</w:t>
      </w:r>
      <w:r w:rsidR="003D6EB0" w:rsidRPr="00123F34">
        <w:rPr>
          <w:rFonts w:ascii="Helvetica" w:hAnsi="Helvetica" w:cs="Times New Roman"/>
          <w:sz w:val="20"/>
          <w:szCs w:val="20"/>
        </w:rPr>
        <w:t>, to</w:t>
      </w:r>
      <w:r w:rsidR="00342906" w:rsidRPr="00123F34">
        <w:rPr>
          <w:rFonts w:ascii="Helvetica" w:hAnsi="Helvetica" w:cs="Times New Roman"/>
          <w:sz w:val="20"/>
          <w:szCs w:val="20"/>
        </w:rPr>
        <w:t xml:space="preserve"> support,</w:t>
      </w:r>
      <w:r w:rsidR="003D6EB0" w:rsidRPr="00123F34">
        <w:rPr>
          <w:rFonts w:ascii="Helvetica" w:hAnsi="Helvetica" w:cs="Times New Roman"/>
          <w:sz w:val="20"/>
          <w:szCs w:val="20"/>
        </w:rPr>
        <w:t xml:space="preserve"> recognize and celebrate contributions and diversity of</w:t>
      </w:r>
      <w:r w:rsidR="00114AD9" w:rsidRPr="00123F34">
        <w:rPr>
          <w:rFonts w:ascii="Helvetica" w:hAnsi="Helvetica" w:cs="Times New Roman"/>
          <w:sz w:val="20"/>
          <w:szCs w:val="20"/>
        </w:rPr>
        <w:t xml:space="preserve"> the</w:t>
      </w:r>
      <w:r w:rsidR="003D6EB0" w:rsidRPr="00123F34">
        <w:rPr>
          <w:rFonts w:ascii="Helvetica" w:hAnsi="Helvetica" w:cs="Times New Roman"/>
          <w:sz w:val="20"/>
          <w:szCs w:val="20"/>
        </w:rPr>
        <w:t xml:space="preserve"> L</w:t>
      </w:r>
      <w:r w:rsidR="0055761B" w:rsidRPr="00123F34">
        <w:rPr>
          <w:rFonts w:ascii="Helvetica" w:hAnsi="Helvetica" w:cs="Times New Roman"/>
          <w:sz w:val="20"/>
          <w:szCs w:val="20"/>
        </w:rPr>
        <w:t>GB</w:t>
      </w:r>
      <w:r w:rsidR="003D6EB0" w:rsidRPr="00123F34">
        <w:rPr>
          <w:rFonts w:ascii="Helvetica" w:hAnsi="Helvetica" w:cs="Times New Roman"/>
          <w:sz w:val="20"/>
          <w:szCs w:val="20"/>
        </w:rPr>
        <w:t>TQ2S+ people</w:t>
      </w:r>
      <w:r w:rsidR="00342906" w:rsidRPr="00123F34">
        <w:rPr>
          <w:rFonts w:ascii="Helvetica" w:hAnsi="Helvetica" w:cs="Times New Roman"/>
          <w:sz w:val="20"/>
          <w:szCs w:val="20"/>
        </w:rPr>
        <w:t xml:space="preserve"> to our communities</w:t>
      </w:r>
      <w:r w:rsidRPr="00123F34">
        <w:rPr>
          <w:rFonts w:ascii="Helvetica" w:hAnsi="Helvetica" w:cs="Times New Roman"/>
          <w:sz w:val="20"/>
          <w:szCs w:val="20"/>
        </w:rPr>
        <w:t>; and,</w:t>
      </w:r>
    </w:p>
    <w:p w14:paraId="646B443A" w14:textId="77777777" w:rsidR="00C31A99" w:rsidRPr="00123F34" w:rsidRDefault="00C31A99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</w:p>
    <w:p w14:paraId="02255DEF" w14:textId="7C377579" w:rsidR="00E65CE8" w:rsidRPr="00123F34" w:rsidRDefault="00154E16" w:rsidP="00123F34">
      <w:pPr>
        <w:spacing w:line="36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b/>
          <w:i/>
          <w:sz w:val="20"/>
          <w:szCs w:val="20"/>
        </w:rPr>
        <w:t>THEREFORE</w:t>
      </w:r>
      <w:r w:rsidRPr="00123F34">
        <w:rPr>
          <w:rFonts w:ascii="Helvetica" w:hAnsi="Helvetica" w:cs="Times New Roman"/>
          <w:sz w:val="20"/>
          <w:szCs w:val="20"/>
        </w:rPr>
        <w:t xml:space="preserve">, I, </w:t>
      </w:r>
      <w:r w:rsidR="00123F34" w:rsidRPr="00123F34">
        <w:rPr>
          <w:rFonts w:ascii="Helvetica" w:hAnsi="Helvetica" w:cs="Times New Roman"/>
          <w:sz w:val="20"/>
          <w:szCs w:val="20"/>
        </w:rPr>
        <w:t>________________________</w:t>
      </w:r>
      <w:r w:rsidRPr="00123F34">
        <w:rPr>
          <w:rFonts w:ascii="Helvetica" w:hAnsi="Helvetica" w:cs="Times New Roman"/>
          <w:sz w:val="20"/>
          <w:szCs w:val="20"/>
        </w:rPr>
        <w:t>, Mayor of the Town o</w:t>
      </w:r>
      <w:r w:rsidR="00123F34" w:rsidRPr="00123F34">
        <w:rPr>
          <w:rFonts w:ascii="Helvetica" w:hAnsi="Helvetica" w:cs="Times New Roman"/>
          <w:sz w:val="20"/>
          <w:szCs w:val="20"/>
        </w:rPr>
        <w:t xml:space="preserve"> </w:t>
      </w:r>
      <w:r w:rsidR="00123F34" w:rsidRPr="00123F34">
        <w:rPr>
          <w:rFonts w:ascii="Helvetica" w:hAnsi="Helvetica" w:cs="Times New Roman"/>
          <w:sz w:val="20"/>
          <w:szCs w:val="20"/>
        </w:rPr>
        <w:t>of ___________________</w:t>
      </w:r>
      <w:r w:rsidRPr="00123F34">
        <w:rPr>
          <w:rFonts w:ascii="Helvetica" w:hAnsi="Helvetica" w:cs="Times New Roman"/>
          <w:sz w:val="20"/>
          <w:szCs w:val="20"/>
        </w:rPr>
        <w:t xml:space="preserve">, do hereby proclaim the </w:t>
      </w:r>
      <w:r w:rsidR="00114AD9" w:rsidRPr="00123F34">
        <w:rPr>
          <w:rFonts w:ascii="Helvetica" w:hAnsi="Helvetica" w:cs="Times New Roman"/>
          <w:sz w:val="20"/>
          <w:szCs w:val="20"/>
        </w:rPr>
        <w:t>Month of June, 2019,</w:t>
      </w:r>
      <w:r w:rsidRPr="00123F34">
        <w:rPr>
          <w:rFonts w:ascii="Helvetica" w:hAnsi="Helvetica" w:cs="Times New Roman"/>
          <w:sz w:val="20"/>
          <w:szCs w:val="20"/>
        </w:rPr>
        <w:t xml:space="preserve"> </w:t>
      </w:r>
      <w:r w:rsidR="00114AD9" w:rsidRPr="00123F34">
        <w:rPr>
          <w:rFonts w:ascii="Helvetica" w:hAnsi="Helvetica" w:cs="Times New Roman"/>
          <w:sz w:val="20"/>
          <w:szCs w:val="20"/>
        </w:rPr>
        <w:t xml:space="preserve">to be Torbay Pride Month in the Town </w:t>
      </w:r>
      <w:r w:rsidR="00123F34" w:rsidRPr="00123F34">
        <w:rPr>
          <w:rFonts w:ascii="Helvetica" w:hAnsi="Helvetica" w:cs="Times New Roman"/>
          <w:sz w:val="20"/>
          <w:szCs w:val="20"/>
        </w:rPr>
        <w:t>of ___________________</w:t>
      </w:r>
      <w:r w:rsidR="00A8001A" w:rsidRPr="00123F34">
        <w:rPr>
          <w:rFonts w:ascii="Helvetica" w:hAnsi="Helvetica" w:cs="Times New Roman"/>
          <w:sz w:val="20"/>
          <w:szCs w:val="20"/>
        </w:rPr>
        <w:t xml:space="preserve">, and encourage residents to commit to continuing </w:t>
      </w:r>
      <w:r w:rsidR="00084E89" w:rsidRPr="00123F34">
        <w:rPr>
          <w:rFonts w:ascii="Helvetica" w:hAnsi="Helvetica" w:cs="Times New Roman"/>
          <w:sz w:val="20"/>
          <w:szCs w:val="20"/>
        </w:rPr>
        <w:t>awareness, inclusion</w:t>
      </w:r>
      <w:r w:rsidR="00A8001A" w:rsidRPr="00123F34">
        <w:rPr>
          <w:rFonts w:ascii="Helvetica" w:hAnsi="Helvetica" w:cs="Times New Roman"/>
          <w:sz w:val="20"/>
          <w:szCs w:val="20"/>
        </w:rPr>
        <w:t xml:space="preserve">, and acceptance for all members of our Community regardless of gender identity, race, </w:t>
      </w:r>
      <w:r w:rsidR="00E65CE8" w:rsidRPr="00123F34">
        <w:rPr>
          <w:rFonts w:ascii="Helvetica" w:hAnsi="Helvetica" w:cs="Times New Roman"/>
          <w:sz w:val="20"/>
          <w:szCs w:val="20"/>
        </w:rPr>
        <w:t xml:space="preserve">age </w:t>
      </w:r>
      <w:r w:rsidR="00A8001A" w:rsidRPr="00123F34">
        <w:rPr>
          <w:rFonts w:ascii="Helvetica" w:hAnsi="Helvetica" w:cs="Times New Roman"/>
          <w:sz w:val="20"/>
          <w:szCs w:val="20"/>
        </w:rPr>
        <w:t>and beliefs</w:t>
      </w:r>
      <w:r w:rsidR="00114AD9" w:rsidRPr="00123F34">
        <w:rPr>
          <w:rFonts w:ascii="Helvetica" w:hAnsi="Helvetica" w:cs="Times New Roman"/>
          <w:sz w:val="20"/>
          <w:szCs w:val="20"/>
        </w:rPr>
        <w:t>.</w:t>
      </w:r>
    </w:p>
    <w:p w14:paraId="6E914CC6" w14:textId="77777777" w:rsidR="008646D5" w:rsidRPr="00123F34" w:rsidRDefault="00114AD9" w:rsidP="001B0F1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sz w:val="20"/>
          <w:szCs w:val="20"/>
        </w:rPr>
        <w:t xml:space="preserve"> </w:t>
      </w:r>
    </w:p>
    <w:p w14:paraId="751AD417" w14:textId="77777777" w:rsidR="00123F34" w:rsidRPr="00123F34" w:rsidRDefault="009B7203" w:rsidP="00123F3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sz w:val="20"/>
          <w:szCs w:val="20"/>
        </w:rPr>
        <w:t>______________________________</w:t>
      </w:r>
      <w:r w:rsidR="00123F34" w:rsidRPr="00123F34">
        <w:rPr>
          <w:rFonts w:ascii="Helvetica" w:hAnsi="Helvetica" w:cs="Times New Roman"/>
          <w:sz w:val="20"/>
          <w:szCs w:val="20"/>
        </w:rPr>
        <w:tab/>
      </w:r>
      <w:r w:rsidR="00123F34" w:rsidRPr="00123F34">
        <w:rPr>
          <w:rFonts w:ascii="Helvetica" w:hAnsi="Helvetica" w:cs="Times New Roman"/>
          <w:sz w:val="20"/>
          <w:szCs w:val="20"/>
        </w:rPr>
        <w:tab/>
      </w:r>
      <w:r w:rsidR="00123F34" w:rsidRPr="00123F34">
        <w:rPr>
          <w:rFonts w:ascii="Helvetica" w:hAnsi="Helvetica" w:cs="Times New Roman"/>
          <w:sz w:val="20"/>
          <w:szCs w:val="20"/>
        </w:rPr>
        <w:t>______________________________</w:t>
      </w:r>
    </w:p>
    <w:p w14:paraId="573B358D" w14:textId="0CB0C8FA" w:rsidR="009B7203" w:rsidRPr="00123F34" w:rsidRDefault="009B7203" w:rsidP="001B0F1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</w:p>
    <w:p w14:paraId="1582491A" w14:textId="2849EF7B" w:rsidR="009B7203" w:rsidRPr="00123F34" w:rsidRDefault="00123F34" w:rsidP="001B0F1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sz w:val="20"/>
          <w:szCs w:val="20"/>
          <w:highlight w:val="yellow"/>
        </w:rPr>
        <w:t>Name</w:t>
      </w:r>
      <w:r w:rsidRPr="00123F34">
        <w:rPr>
          <w:rFonts w:ascii="Helvetica" w:hAnsi="Helvetica" w:cs="Times New Roman"/>
          <w:sz w:val="20"/>
          <w:szCs w:val="20"/>
        </w:rPr>
        <w:t xml:space="preserve"> </w:t>
      </w:r>
      <w:r w:rsidRPr="00123F34">
        <w:rPr>
          <w:rFonts w:ascii="Helvetica" w:hAnsi="Helvetica" w:cs="Times New Roman"/>
          <w:sz w:val="20"/>
          <w:szCs w:val="20"/>
        </w:rPr>
        <w:tab/>
      </w:r>
      <w:r w:rsidRPr="00123F34">
        <w:rPr>
          <w:rFonts w:ascii="Helvetica" w:hAnsi="Helvetica" w:cs="Times New Roman"/>
          <w:sz w:val="20"/>
          <w:szCs w:val="20"/>
        </w:rPr>
        <w:tab/>
      </w:r>
      <w:r w:rsidRPr="00123F34">
        <w:rPr>
          <w:rFonts w:ascii="Helvetica" w:hAnsi="Helvetica" w:cs="Times New Roman"/>
          <w:sz w:val="20"/>
          <w:szCs w:val="20"/>
        </w:rPr>
        <w:tab/>
      </w:r>
      <w:r w:rsidRPr="00123F34">
        <w:rPr>
          <w:rFonts w:ascii="Helvetica" w:hAnsi="Helvetica" w:cs="Times New Roman"/>
          <w:sz w:val="20"/>
          <w:szCs w:val="20"/>
        </w:rPr>
        <w:tab/>
      </w:r>
      <w:r w:rsidRPr="00123F34">
        <w:rPr>
          <w:rFonts w:ascii="Helvetica" w:hAnsi="Helvetica" w:cs="Times New Roman"/>
          <w:sz w:val="20"/>
          <w:szCs w:val="20"/>
        </w:rPr>
        <w:tab/>
      </w:r>
      <w:r w:rsidRPr="00123F34">
        <w:rPr>
          <w:rFonts w:ascii="Helvetica" w:hAnsi="Helvetica" w:cs="Times New Roman"/>
          <w:sz w:val="20"/>
          <w:szCs w:val="20"/>
        </w:rPr>
        <w:tab/>
      </w:r>
      <w:r w:rsidRPr="00123F34">
        <w:rPr>
          <w:rFonts w:ascii="Helvetica" w:hAnsi="Helvetica" w:cs="Times New Roman"/>
          <w:sz w:val="20"/>
          <w:szCs w:val="20"/>
        </w:rPr>
        <w:tab/>
      </w:r>
      <w:r w:rsidRPr="00123F34">
        <w:rPr>
          <w:rFonts w:ascii="Helvetica" w:hAnsi="Helvetica" w:cs="Times New Roman"/>
          <w:sz w:val="20"/>
          <w:szCs w:val="20"/>
        </w:rPr>
        <w:t>Date</w:t>
      </w:r>
    </w:p>
    <w:p w14:paraId="423B2CFB" w14:textId="77777777" w:rsidR="00E65CE8" w:rsidRPr="00123F34" w:rsidRDefault="009B7203" w:rsidP="001B0F1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  <w:r w:rsidRPr="00123F34">
        <w:rPr>
          <w:rFonts w:ascii="Helvetica" w:hAnsi="Helvetica" w:cs="Times New Roman"/>
          <w:sz w:val="20"/>
          <w:szCs w:val="20"/>
        </w:rPr>
        <w:t>Mayor</w:t>
      </w:r>
    </w:p>
    <w:p w14:paraId="48F4CC7C" w14:textId="77777777" w:rsidR="00123F34" w:rsidRPr="00123F34" w:rsidRDefault="00123F3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</w:p>
    <w:p w14:paraId="5A1A5997" w14:textId="77777777" w:rsidR="00123F34" w:rsidRPr="00123F34" w:rsidRDefault="00123F3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</w:p>
    <w:p w14:paraId="6856898F" w14:textId="77777777" w:rsidR="00123F34" w:rsidRPr="00123F34" w:rsidRDefault="00123F34">
      <w:pPr>
        <w:spacing w:line="240" w:lineRule="auto"/>
        <w:contextualSpacing/>
        <w:rPr>
          <w:rFonts w:ascii="Helvetica" w:hAnsi="Helvetica" w:cs="Times New Roman"/>
          <w:sz w:val="20"/>
          <w:szCs w:val="20"/>
        </w:rPr>
      </w:pPr>
    </w:p>
    <w:sectPr w:rsidR="00123F34" w:rsidRPr="00123F34" w:rsidSect="00323F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1440" w:bottom="28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4C9770" w14:textId="77777777" w:rsidR="00340B46" w:rsidRDefault="00340B46" w:rsidP="00123F34">
      <w:pPr>
        <w:spacing w:after="0" w:line="240" w:lineRule="auto"/>
      </w:pPr>
      <w:r>
        <w:separator/>
      </w:r>
    </w:p>
  </w:endnote>
  <w:endnote w:type="continuationSeparator" w:id="0">
    <w:p w14:paraId="57632C25" w14:textId="77777777" w:rsidR="00340B46" w:rsidRDefault="00340B46" w:rsidP="00123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D3EF8A" w14:textId="77777777" w:rsidR="00123F34" w:rsidRDefault="00123F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616C64" w14:textId="77777777" w:rsidR="00123F34" w:rsidRDefault="00123F3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9E5938" w14:textId="77777777" w:rsidR="00123F34" w:rsidRDefault="00123F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554435" w14:textId="77777777" w:rsidR="00340B46" w:rsidRDefault="00340B46" w:rsidP="00123F34">
      <w:pPr>
        <w:spacing w:after="0" w:line="240" w:lineRule="auto"/>
      </w:pPr>
      <w:r>
        <w:separator/>
      </w:r>
    </w:p>
  </w:footnote>
  <w:footnote w:type="continuationSeparator" w:id="0">
    <w:p w14:paraId="6F99CA6E" w14:textId="77777777" w:rsidR="00340B46" w:rsidRDefault="00340B46" w:rsidP="00123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83183" w14:textId="77777777" w:rsidR="00123F34" w:rsidRDefault="00123F3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0BA107" w14:textId="77777777" w:rsidR="00123F34" w:rsidRDefault="00123F3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CD4243" w14:textId="77777777" w:rsidR="00123F34" w:rsidRDefault="00123F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F14"/>
    <w:rsid w:val="00000511"/>
    <w:rsid w:val="0000133E"/>
    <w:rsid w:val="000022DF"/>
    <w:rsid w:val="00002A93"/>
    <w:rsid w:val="00002D74"/>
    <w:rsid w:val="00002DE8"/>
    <w:rsid w:val="000032ED"/>
    <w:rsid w:val="000078E4"/>
    <w:rsid w:val="000106DC"/>
    <w:rsid w:val="00010787"/>
    <w:rsid w:val="000110B5"/>
    <w:rsid w:val="00011C60"/>
    <w:rsid w:val="00011CDD"/>
    <w:rsid w:val="00012252"/>
    <w:rsid w:val="00012BD8"/>
    <w:rsid w:val="00012C6C"/>
    <w:rsid w:val="00012DF3"/>
    <w:rsid w:val="00012FF6"/>
    <w:rsid w:val="00013AD8"/>
    <w:rsid w:val="0001425B"/>
    <w:rsid w:val="00014CD4"/>
    <w:rsid w:val="00015518"/>
    <w:rsid w:val="00015850"/>
    <w:rsid w:val="00015B39"/>
    <w:rsid w:val="000160E5"/>
    <w:rsid w:val="000169E7"/>
    <w:rsid w:val="00016C91"/>
    <w:rsid w:val="00016F14"/>
    <w:rsid w:val="000201A9"/>
    <w:rsid w:val="000204F6"/>
    <w:rsid w:val="000225DC"/>
    <w:rsid w:val="000225F4"/>
    <w:rsid w:val="00022DA3"/>
    <w:rsid w:val="00022E54"/>
    <w:rsid w:val="00024263"/>
    <w:rsid w:val="0002459A"/>
    <w:rsid w:val="00024694"/>
    <w:rsid w:val="00025D29"/>
    <w:rsid w:val="0002639B"/>
    <w:rsid w:val="00026C25"/>
    <w:rsid w:val="00026C32"/>
    <w:rsid w:val="00027626"/>
    <w:rsid w:val="00030FAC"/>
    <w:rsid w:val="00031045"/>
    <w:rsid w:val="00031445"/>
    <w:rsid w:val="0003186F"/>
    <w:rsid w:val="00031CAC"/>
    <w:rsid w:val="00032174"/>
    <w:rsid w:val="00032580"/>
    <w:rsid w:val="00032FE9"/>
    <w:rsid w:val="0003329C"/>
    <w:rsid w:val="0003397D"/>
    <w:rsid w:val="00033C3D"/>
    <w:rsid w:val="00034DE0"/>
    <w:rsid w:val="00035984"/>
    <w:rsid w:val="00037A35"/>
    <w:rsid w:val="000406AB"/>
    <w:rsid w:val="00041128"/>
    <w:rsid w:val="000424CE"/>
    <w:rsid w:val="00042856"/>
    <w:rsid w:val="00043145"/>
    <w:rsid w:val="000445A3"/>
    <w:rsid w:val="000445BC"/>
    <w:rsid w:val="00044D0F"/>
    <w:rsid w:val="00044EF5"/>
    <w:rsid w:val="000455E2"/>
    <w:rsid w:val="000457A6"/>
    <w:rsid w:val="00045F89"/>
    <w:rsid w:val="000473C0"/>
    <w:rsid w:val="000474AC"/>
    <w:rsid w:val="00050CB8"/>
    <w:rsid w:val="00050F0A"/>
    <w:rsid w:val="00051A0A"/>
    <w:rsid w:val="00051B20"/>
    <w:rsid w:val="00051CEF"/>
    <w:rsid w:val="00052544"/>
    <w:rsid w:val="0005261D"/>
    <w:rsid w:val="000528FE"/>
    <w:rsid w:val="00052995"/>
    <w:rsid w:val="00052B10"/>
    <w:rsid w:val="0005354B"/>
    <w:rsid w:val="000537D6"/>
    <w:rsid w:val="00053FC4"/>
    <w:rsid w:val="00054878"/>
    <w:rsid w:val="00057B61"/>
    <w:rsid w:val="0006089A"/>
    <w:rsid w:val="00060F7C"/>
    <w:rsid w:val="000613A2"/>
    <w:rsid w:val="0006166E"/>
    <w:rsid w:val="00061D1A"/>
    <w:rsid w:val="00062968"/>
    <w:rsid w:val="00062D3F"/>
    <w:rsid w:val="0006341A"/>
    <w:rsid w:val="00063864"/>
    <w:rsid w:val="000649F4"/>
    <w:rsid w:val="0006512E"/>
    <w:rsid w:val="000656DF"/>
    <w:rsid w:val="00067549"/>
    <w:rsid w:val="0007062F"/>
    <w:rsid w:val="00071026"/>
    <w:rsid w:val="00071AE3"/>
    <w:rsid w:val="00071C0A"/>
    <w:rsid w:val="000724AA"/>
    <w:rsid w:val="00073799"/>
    <w:rsid w:val="00073D59"/>
    <w:rsid w:val="00074357"/>
    <w:rsid w:val="00074F26"/>
    <w:rsid w:val="0007554C"/>
    <w:rsid w:val="00075ABE"/>
    <w:rsid w:val="00077012"/>
    <w:rsid w:val="000771F7"/>
    <w:rsid w:val="00077962"/>
    <w:rsid w:val="00077F67"/>
    <w:rsid w:val="0008054E"/>
    <w:rsid w:val="00080B10"/>
    <w:rsid w:val="00081376"/>
    <w:rsid w:val="000813E2"/>
    <w:rsid w:val="00081890"/>
    <w:rsid w:val="00082F19"/>
    <w:rsid w:val="00082F2A"/>
    <w:rsid w:val="00083016"/>
    <w:rsid w:val="00084E89"/>
    <w:rsid w:val="00084EFD"/>
    <w:rsid w:val="0008528D"/>
    <w:rsid w:val="0008656C"/>
    <w:rsid w:val="00086860"/>
    <w:rsid w:val="00086AD0"/>
    <w:rsid w:val="000872DF"/>
    <w:rsid w:val="000878F4"/>
    <w:rsid w:val="00087CE1"/>
    <w:rsid w:val="00090C56"/>
    <w:rsid w:val="0009113B"/>
    <w:rsid w:val="00091ADA"/>
    <w:rsid w:val="0009236A"/>
    <w:rsid w:val="00093095"/>
    <w:rsid w:val="000932F8"/>
    <w:rsid w:val="00093321"/>
    <w:rsid w:val="000938BE"/>
    <w:rsid w:val="000939C7"/>
    <w:rsid w:val="00094FC2"/>
    <w:rsid w:val="0009567D"/>
    <w:rsid w:val="00095A7D"/>
    <w:rsid w:val="00095BAB"/>
    <w:rsid w:val="00096B3F"/>
    <w:rsid w:val="00096E53"/>
    <w:rsid w:val="00097A80"/>
    <w:rsid w:val="000A13B5"/>
    <w:rsid w:val="000A1CC2"/>
    <w:rsid w:val="000A1EC7"/>
    <w:rsid w:val="000A30AB"/>
    <w:rsid w:val="000A3184"/>
    <w:rsid w:val="000A354D"/>
    <w:rsid w:val="000A450E"/>
    <w:rsid w:val="000A4789"/>
    <w:rsid w:val="000A5871"/>
    <w:rsid w:val="000A5D59"/>
    <w:rsid w:val="000A5E07"/>
    <w:rsid w:val="000A6C48"/>
    <w:rsid w:val="000A725C"/>
    <w:rsid w:val="000A74F8"/>
    <w:rsid w:val="000A764B"/>
    <w:rsid w:val="000A76B4"/>
    <w:rsid w:val="000B126D"/>
    <w:rsid w:val="000B28A0"/>
    <w:rsid w:val="000B2D56"/>
    <w:rsid w:val="000B2D98"/>
    <w:rsid w:val="000B3D56"/>
    <w:rsid w:val="000B3FC0"/>
    <w:rsid w:val="000B461F"/>
    <w:rsid w:val="000B47A8"/>
    <w:rsid w:val="000B4B22"/>
    <w:rsid w:val="000B59D9"/>
    <w:rsid w:val="000B67FE"/>
    <w:rsid w:val="000B736E"/>
    <w:rsid w:val="000B74F2"/>
    <w:rsid w:val="000B77C9"/>
    <w:rsid w:val="000B7A25"/>
    <w:rsid w:val="000B7C5E"/>
    <w:rsid w:val="000B7FBC"/>
    <w:rsid w:val="000C02C6"/>
    <w:rsid w:val="000C080C"/>
    <w:rsid w:val="000C089C"/>
    <w:rsid w:val="000C0D9B"/>
    <w:rsid w:val="000C1066"/>
    <w:rsid w:val="000C154B"/>
    <w:rsid w:val="000C1C0C"/>
    <w:rsid w:val="000C1C87"/>
    <w:rsid w:val="000C297F"/>
    <w:rsid w:val="000C30FD"/>
    <w:rsid w:val="000C3219"/>
    <w:rsid w:val="000C37B9"/>
    <w:rsid w:val="000C3E68"/>
    <w:rsid w:val="000C3EB8"/>
    <w:rsid w:val="000C42C5"/>
    <w:rsid w:val="000C46E2"/>
    <w:rsid w:val="000C46EE"/>
    <w:rsid w:val="000C5AC2"/>
    <w:rsid w:val="000C5D7C"/>
    <w:rsid w:val="000C6884"/>
    <w:rsid w:val="000C6FF3"/>
    <w:rsid w:val="000C713F"/>
    <w:rsid w:val="000C71CE"/>
    <w:rsid w:val="000C7B9C"/>
    <w:rsid w:val="000D027B"/>
    <w:rsid w:val="000D08AF"/>
    <w:rsid w:val="000D1B41"/>
    <w:rsid w:val="000D443F"/>
    <w:rsid w:val="000D62E8"/>
    <w:rsid w:val="000D7270"/>
    <w:rsid w:val="000E05A8"/>
    <w:rsid w:val="000E05D7"/>
    <w:rsid w:val="000E07E6"/>
    <w:rsid w:val="000E08C7"/>
    <w:rsid w:val="000E1480"/>
    <w:rsid w:val="000E150F"/>
    <w:rsid w:val="000E1620"/>
    <w:rsid w:val="000E169C"/>
    <w:rsid w:val="000E16FD"/>
    <w:rsid w:val="000E1D03"/>
    <w:rsid w:val="000E2CA3"/>
    <w:rsid w:val="000E2DB0"/>
    <w:rsid w:val="000E2FBF"/>
    <w:rsid w:val="000E537A"/>
    <w:rsid w:val="000E59AA"/>
    <w:rsid w:val="000E5EDA"/>
    <w:rsid w:val="000E6EDF"/>
    <w:rsid w:val="000E6F6B"/>
    <w:rsid w:val="000F0DEE"/>
    <w:rsid w:val="000F12A3"/>
    <w:rsid w:val="000F2517"/>
    <w:rsid w:val="000F3984"/>
    <w:rsid w:val="000F3CA6"/>
    <w:rsid w:val="000F59AE"/>
    <w:rsid w:val="000F614B"/>
    <w:rsid w:val="000F65CD"/>
    <w:rsid w:val="000F6B9F"/>
    <w:rsid w:val="000F6D68"/>
    <w:rsid w:val="000F6DF8"/>
    <w:rsid w:val="000F7A85"/>
    <w:rsid w:val="001006D4"/>
    <w:rsid w:val="00100717"/>
    <w:rsid w:val="00101475"/>
    <w:rsid w:val="0010167F"/>
    <w:rsid w:val="00102175"/>
    <w:rsid w:val="00102203"/>
    <w:rsid w:val="0010222B"/>
    <w:rsid w:val="00102663"/>
    <w:rsid w:val="00102DAF"/>
    <w:rsid w:val="001032A5"/>
    <w:rsid w:val="00103D26"/>
    <w:rsid w:val="00104E9D"/>
    <w:rsid w:val="00106022"/>
    <w:rsid w:val="00106D8D"/>
    <w:rsid w:val="00107B61"/>
    <w:rsid w:val="00110429"/>
    <w:rsid w:val="001114E6"/>
    <w:rsid w:val="00111B21"/>
    <w:rsid w:val="00111EBC"/>
    <w:rsid w:val="001128F6"/>
    <w:rsid w:val="00112CFA"/>
    <w:rsid w:val="0011347C"/>
    <w:rsid w:val="00113C48"/>
    <w:rsid w:val="001148DA"/>
    <w:rsid w:val="00114AD9"/>
    <w:rsid w:val="00115531"/>
    <w:rsid w:val="001155A0"/>
    <w:rsid w:val="001174CC"/>
    <w:rsid w:val="00117884"/>
    <w:rsid w:val="001211F3"/>
    <w:rsid w:val="001215F9"/>
    <w:rsid w:val="0012246B"/>
    <w:rsid w:val="00122F59"/>
    <w:rsid w:val="001238ED"/>
    <w:rsid w:val="00123F34"/>
    <w:rsid w:val="0012587F"/>
    <w:rsid w:val="00125B13"/>
    <w:rsid w:val="001265DD"/>
    <w:rsid w:val="00126606"/>
    <w:rsid w:val="0012689E"/>
    <w:rsid w:val="00126C17"/>
    <w:rsid w:val="0013016D"/>
    <w:rsid w:val="0013083F"/>
    <w:rsid w:val="00130D56"/>
    <w:rsid w:val="00130E88"/>
    <w:rsid w:val="00130EEF"/>
    <w:rsid w:val="0013166C"/>
    <w:rsid w:val="00131F3C"/>
    <w:rsid w:val="001332E4"/>
    <w:rsid w:val="00134781"/>
    <w:rsid w:val="00135814"/>
    <w:rsid w:val="00135CFE"/>
    <w:rsid w:val="001365F5"/>
    <w:rsid w:val="001368BE"/>
    <w:rsid w:val="00136910"/>
    <w:rsid w:val="0013764D"/>
    <w:rsid w:val="0014047E"/>
    <w:rsid w:val="00140FC6"/>
    <w:rsid w:val="00142FDE"/>
    <w:rsid w:val="001432DD"/>
    <w:rsid w:val="00144839"/>
    <w:rsid w:val="00144EFB"/>
    <w:rsid w:val="001450AF"/>
    <w:rsid w:val="00146488"/>
    <w:rsid w:val="00146859"/>
    <w:rsid w:val="00146AAC"/>
    <w:rsid w:val="00146EDB"/>
    <w:rsid w:val="00150AAD"/>
    <w:rsid w:val="00151126"/>
    <w:rsid w:val="001517F3"/>
    <w:rsid w:val="00151EA1"/>
    <w:rsid w:val="00152ED4"/>
    <w:rsid w:val="00152F3B"/>
    <w:rsid w:val="00153B13"/>
    <w:rsid w:val="001540D5"/>
    <w:rsid w:val="00154138"/>
    <w:rsid w:val="001541AE"/>
    <w:rsid w:val="00154250"/>
    <w:rsid w:val="0015497F"/>
    <w:rsid w:val="00154A8C"/>
    <w:rsid w:val="00154E16"/>
    <w:rsid w:val="001550D3"/>
    <w:rsid w:val="001557BF"/>
    <w:rsid w:val="00156139"/>
    <w:rsid w:val="00160419"/>
    <w:rsid w:val="0016066F"/>
    <w:rsid w:val="00160E88"/>
    <w:rsid w:val="00160FAD"/>
    <w:rsid w:val="001612E6"/>
    <w:rsid w:val="00161572"/>
    <w:rsid w:val="00161F17"/>
    <w:rsid w:val="001620E7"/>
    <w:rsid w:val="001639BD"/>
    <w:rsid w:val="00163DBE"/>
    <w:rsid w:val="0016522C"/>
    <w:rsid w:val="0016528F"/>
    <w:rsid w:val="001652BE"/>
    <w:rsid w:val="00165C20"/>
    <w:rsid w:val="00165F31"/>
    <w:rsid w:val="001674BE"/>
    <w:rsid w:val="0016756D"/>
    <w:rsid w:val="00167A0D"/>
    <w:rsid w:val="00167AC6"/>
    <w:rsid w:val="00167FBA"/>
    <w:rsid w:val="0017053F"/>
    <w:rsid w:val="00170808"/>
    <w:rsid w:val="00170856"/>
    <w:rsid w:val="00170974"/>
    <w:rsid w:val="00171E43"/>
    <w:rsid w:val="00171F61"/>
    <w:rsid w:val="00173AB7"/>
    <w:rsid w:val="00173AD5"/>
    <w:rsid w:val="00173E25"/>
    <w:rsid w:val="00174D3B"/>
    <w:rsid w:val="00175782"/>
    <w:rsid w:val="001768E4"/>
    <w:rsid w:val="00177219"/>
    <w:rsid w:val="001773F4"/>
    <w:rsid w:val="00177912"/>
    <w:rsid w:val="00177C4F"/>
    <w:rsid w:val="00177E9E"/>
    <w:rsid w:val="00180863"/>
    <w:rsid w:val="00180CBB"/>
    <w:rsid w:val="00181ADD"/>
    <w:rsid w:val="00181F74"/>
    <w:rsid w:val="00184176"/>
    <w:rsid w:val="001842D6"/>
    <w:rsid w:val="0018451D"/>
    <w:rsid w:val="001847B5"/>
    <w:rsid w:val="00184C2C"/>
    <w:rsid w:val="00184D23"/>
    <w:rsid w:val="00185232"/>
    <w:rsid w:val="001858D7"/>
    <w:rsid w:val="001860A2"/>
    <w:rsid w:val="00186E04"/>
    <w:rsid w:val="00187408"/>
    <w:rsid w:val="0018773C"/>
    <w:rsid w:val="00190D56"/>
    <w:rsid w:val="00190FE2"/>
    <w:rsid w:val="001914AE"/>
    <w:rsid w:val="00192CBA"/>
    <w:rsid w:val="001933B9"/>
    <w:rsid w:val="00193FB0"/>
    <w:rsid w:val="00194914"/>
    <w:rsid w:val="00194B0E"/>
    <w:rsid w:val="00195EE6"/>
    <w:rsid w:val="001969F9"/>
    <w:rsid w:val="00196FCB"/>
    <w:rsid w:val="001A0042"/>
    <w:rsid w:val="001A057E"/>
    <w:rsid w:val="001A073B"/>
    <w:rsid w:val="001A137C"/>
    <w:rsid w:val="001A1563"/>
    <w:rsid w:val="001A1B5C"/>
    <w:rsid w:val="001A48A9"/>
    <w:rsid w:val="001A5350"/>
    <w:rsid w:val="001A5BF1"/>
    <w:rsid w:val="001A7897"/>
    <w:rsid w:val="001A7906"/>
    <w:rsid w:val="001A7939"/>
    <w:rsid w:val="001B0B13"/>
    <w:rsid w:val="001B0F14"/>
    <w:rsid w:val="001B118D"/>
    <w:rsid w:val="001B1F3C"/>
    <w:rsid w:val="001B2938"/>
    <w:rsid w:val="001B3A9E"/>
    <w:rsid w:val="001B3B71"/>
    <w:rsid w:val="001B3F77"/>
    <w:rsid w:val="001B3F7B"/>
    <w:rsid w:val="001B4A81"/>
    <w:rsid w:val="001B4B4C"/>
    <w:rsid w:val="001B4FDD"/>
    <w:rsid w:val="001B5CA9"/>
    <w:rsid w:val="001B6095"/>
    <w:rsid w:val="001B6F0D"/>
    <w:rsid w:val="001B71AB"/>
    <w:rsid w:val="001B78BE"/>
    <w:rsid w:val="001B7D3A"/>
    <w:rsid w:val="001C0251"/>
    <w:rsid w:val="001C0724"/>
    <w:rsid w:val="001C0FC0"/>
    <w:rsid w:val="001C1394"/>
    <w:rsid w:val="001C2DC4"/>
    <w:rsid w:val="001C358B"/>
    <w:rsid w:val="001C47FD"/>
    <w:rsid w:val="001C6B08"/>
    <w:rsid w:val="001C7F17"/>
    <w:rsid w:val="001D044E"/>
    <w:rsid w:val="001D0570"/>
    <w:rsid w:val="001D1167"/>
    <w:rsid w:val="001D4392"/>
    <w:rsid w:val="001D49B6"/>
    <w:rsid w:val="001D5290"/>
    <w:rsid w:val="001D5E7C"/>
    <w:rsid w:val="001D768B"/>
    <w:rsid w:val="001D7E1F"/>
    <w:rsid w:val="001E193F"/>
    <w:rsid w:val="001E19C3"/>
    <w:rsid w:val="001E1B1E"/>
    <w:rsid w:val="001E1F06"/>
    <w:rsid w:val="001E3AA5"/>
    <w:rsid w:val="001E3C5B"/>
    <w:rsid w:val="001E469D"/>
    <w:rsid w:val="001E46C9"/>
    <w:rsid w:val="001E50F5"/>
    <w:rsid w:val="001E5BA4"/>
    <w:rsid w:val="001E7451"/>
    <w:rsid w:val="001F09EF"/>
    <w:rsid w:val="001F0F68"/>
    <w:rsid w:val="001F1945"/>
    <w:rsid w:val="001F2147"/>
    <w:rsid w:val="001F229F"/>
    <w:rsid w:val="001F31C7"/>
    <w:rsid w:val="001F34DA"/>
    <w:rsid w:val="001F3D37"/>
    <w:rsid w:val="001F4612"/>
    <w:rsid w:val="001F5FD8"/>
    <w:rsid w:val="001F7E20"/>
    <w:rsid w:val="00200370"/>
    <w:rsid w:val="002019AC"/>
    <w:rsid w:val="002019C0"/>
    <w:rsid w:val="00202BA5"/>
    <w:rsid w:val="002032DD"/>
    <w:rsid w:val="002052AA"/>
    <w:rsid w:val="002068D9"/>
    <w:rsid w:val="002071CF"/>
    <w:rsid w:val="002074BF"/>
    <w:rsid w:val="00207705"/>
    <w:rsid w:val="00207882"/>
    <w:rsid w:val="002101B1"/>
    <w:rsid w:val="002106A6"/>
    <w:rsid w:val="002119C9"/>
    <w:rsid w:val="002124C9"/>
    <w:rsid w:val="00212834"/>
    <w:rsid w:val="00212C7F"/>
    <w:rsid w:val="002130F9"/>
    <w:rsid w:val="002132A8"/>
    <w:rsid w:val="002139C4"/>
    <w:rsid w:val="00214536"/>
    <w:rsid w:val="00214816"/>
    <w:rsid w:val="00214822"/>
    <w:rsid w:val="002148EB"/>
    <w:rsid w:val="002150C0"/>
    <w:rsid w:val="00215973"/>
    <w:rsid w:val="00215A9C"/>
    <w:rsid w:val="00216BB5"/>
    <w:rsid w:val="00216DB2"/>
    <w:rsid w:val="00220B0A"/>
    <w:rsid w:val="00221F92"/>
    <w:rsid w:val="00223D7C"/>
    <w:rsid w:val="00224160"/>
    <w:rsid w:val="0022463F"/>
    <w:rsid w:val="002247E4"/>
    <w:rsid w:val="00224931"/>
    <w:rsid w:val="002250AE"/>
    <w:rsid w:val="00225140"/>
    <w:rsid w:val="00225504"/>
    <w:rsid w:val="002263C2"/>
    <w:rsid w:val="0022713E"/>
    <w:rsid w:val="00230045"/>
    <w:rsid w:val="002316F5"/>
    <w:rsid w:val="002319C5"/>
    <w:rsid w:val="00231DB8"/>
    <w:rsid w:val="002326EA"/>
    <w:rsid w:val="00232D62"/>
    <w:rsid w:val="0023309D"/>
    <w:rsid w:val="00233DA4"/>
    <w:rsid w:val="002348CB"/>
    <w:rsid w:val="00234BB2"/>
    <w:rsid w:val="00234F83"/>
    <w:rsid w:val="002356D8"/>
    <w:rsid w:val="00235736"/>
    <w:rsid w:val="00235AA0"/>
    <w:rsid w:val="00236106"/>
    <w:rsid w:val="0023628C"/>
    <w:rsid w:val="002363C5"/>
    <w:rsid w:val="00237303"/>
    <w:rsid w:val="002375C4"/>
    <w:rsid w:val="00237E33"/>
    <w:rsid w:val="00242060"/>
    <w:rsid w:val="00242C2D"/>
    <w:rsid w:val="00242FF0"/>
    <w:rsid w:val="00243B03"/>
    <w:rsid w:val="002445E9"/>
    <w:rsid w:val="00246628"/>
    <w:rsid w:val="0024676F"/>
    <w:rsid w:val="00247EDC"/>
    <w:rsid w:val="00250175"/>
    <w:rsid w:val="00250E1A"/>
    <w:rsid w:val="002511B5"/>
    <w:rsid w:val="00251CCD"/>
    <w:rsid w:val="00251D74"/>
    <w:rsid w:val="0025240A"/>
    <w:rsid w:val="00252503"/>
    <w:rsid w:val="002530E2"/>
    <w:rsid w:val="002534EB"/>
    <w:rsid w:val="002539F9"/>
    <w:rsid w:val="00254F0C"/>
    <w:rsid w:val="00255F08"/>
    <w:rsid w:val="002562AE"/>
    <w:rsid w:val="0025664D"/>
    <w:rsid w:val="00256839"/>
    <w:rsid w:val="0025688E"/>
    <w:rsid w:val="00256BD3"/>
    <w:rsid w:val="00256F7F"/>
    <w:rsid w:val="00257529"/>
    <w:rsid w:val="00257939"/>
    <w:rsid w:val="00257D13"/>
    <w:rsid w:val="00262274"/>
    <w:rsid w:val="00262534"/>
    <w:rsid w:val="00262965"/>
    <w:rsid w:val="00262EE4"/>
    <w:rsid w:val="00263319"/>
    <w:rsid w:val="00264790"/>
    <w:rsid w:val="0026552D"/>
    <w:rsid w:val="00265AF2"/>
    <w:rsid w:val="002675CB"/>
    <w:rsid w:val="002709AF"/>
    <w:rsid w:val="00272575"/>
    <w:rsid w:val="002727CE"/>
    <w:rsid w:val="0027334C"/>
    <w:rsid w:val="00274266"/>
    <w:rsid w:val="00274E35"/>
    <w:rsid w:val="002752D3"/>
    <w:rsid w:val="00275F30"/>
    <w:rsid w:val="002779E7"/>
    <w:rsid w:val="002807C9"/>
    <w:rsid w:val="00280811"/>
    <w:rsid w:val="002816E7"/>
    <w:rsid w:val="00281846"/>
    <w:rsid w:val="00281A57"/>
    <w:rsid w:val="00281A81"/>
    <w:rsid w:val="00282556"/>
    <w:rsid w:val="0028275F"/>
    <w:rsid w:val="00282820"/>
    <w:rsid w:val="002828AF"/>
    <w:rsid w:val="002828C6"/>
    <w:rsid w:val="00283532"/>
    <w:rsid w:val="00284460"/>
    <w:rsid w:val="00285C4D"/>
    <w:rsid w:val="00286DC6"/>
    <w:rsid w:val="0028745C"/>
    <w:rsid w:val="002874A1"/>
    <w:rsid w:val="002910F4"/>
    <w:rsid w:val="00291EF3"/>
    <w:rsid w:val="00293647"/>
    <w:rsid w:val="00293C6F"/>
    <w:rsid w:val="00293CF1"/>
    <w:rsid w:val="00293EB0"/>
    <w:rsid w:val="002951B7"/>
    <w:rsid w:val="00295638"/>
    <w:rsid w:val="002963EE"/>
    <w:rsid w:val="00297055"/>
    <w:rsid w:val="0029742A"/>
    <w:rsid w:val="002A12DB"/>
    <w:rsid w:val="002A22DE"/>
    <w:rsid w:val="002A2680"/>
    <w:rsid w:val="002A27D6"/>
    <w:rsid w:val="002A3D9B"/>
    <w:rsid w:val="002A41EF"/>
    <w:rsid w:val="002A431B"/>
    <w:rsid w:val="002A4544"/>
    <w:rsid w:val="002A504C"/>
    <w:rsid w:val="002A5E78"/>
    <w:rsid w:val="002A5ED7"/>
    <w:rsid w:val="002A63B4"/>
    <w:rsid w:val="002A665D"/>
    <w:rsid w:val="002A6B11"/>
    <w:rsid w:val="002A7B3E"/>
    <w:rsid w:val="002B0DE1"/>
    <w:rsid w:val="002B0F19"/>
    <w:rsid w:val="002B1374"/>
    <w:rsid w:val="002B16A0"/>
    <w:rsid w:val="002B17F3"/>
    <w:rsid w:val="002B1CC6"/>
    <w:rsid w:val="002B2767"/>
    <w:rsid w:val="002B2921"/>
    <w:rsid w:val="002B2F42"/>
    <w:rsid w:val="002B4822"/>
    <w:rsid w:val="002B4FC9"/>
    <w:rsid w:val="002B507B"/>
    <w:rsid w:val="002B6034"/>
    <w:rsid w:val="002B6BAC"/>
    <w:rsid w:val="002B7250"/>
    <w:rsid w:val="002B7E2A"/>
    <w:rsid w:val="002C0182"/>
    <w:rsid w:val="002C0297"/>
    <w:rsid w:val="002C0E9C"/>
    <w:rsid w:val="002C0ED5"/>
    <w:rsid w:val="002C1021"/>
    <w:rsid w:val="002C140A"/>
    <w:rsid w:val="002C1865"/>
    <w:rsid w:val="002C1AF1"/>
    <w:rsid w:val="002C368A"/>
    <w:rsid w:val="002C3DAF"/>
    <w:rsid w:val="002C3F74"/>
    <w:rsid w:val="002C432D"/>
    <w:rsid w:val="002C4751"/>
    <w:rsid w:val="002C4997"/>
    <w:rsid w:val="002C4E89"/>
    <w:rsid w:val="002C51EE"/>
    <w:rsid w:val="002C5421"/>
    <w:rsid w:val="002C6F47"/>
    <w:rsid w:val="002D00FE"/>
    <w:rsid w:val="002D0BBA"/>
    <w:rsid w:val="002D0F2A"/>
    <w:rsid w:val="002D1D84"/>
    <w:rsid w:val="002D279C"/>
    <w:rsid w:val="002D2A91"/>
    <w:rsid w:val="002D2BE7"/>
    <w:rsid w:val="002D3CAA"/>
    <w:rsid w:val="002D4ED9"/>
    <w:rsid w:val="002D4F54"/>
    <w:rsid w:val="002D5030"/>
    <w:rsid w:val="002D5B31"/>
    <w:rsid w:val="002D6003"/>
    <w:rsid w:val="002D6B4C"/>
    <w:rsid w:val="002D72AE"/>
    <w:rsid w:val="002D73BA"/>
    <w:rsid w:val="002E0D66"/>
    <w:rsid w:val="002E11EC"/>
    <w:rsid w:val="002E134E"/>
    <w:rsid w:val="002E2396"/>
    <w:rsid w:val="002E2B8A"/>
    <w:rsid w:val="002E3344"/>
    <w:rsid w:val="002E3415"/>
    <w:rsid w:val="002E3A03"/>
    <w:rsid w:val="002E3FF2"/>
    <w:rsid w:val="002E4BE0"/>
    <w:rsid w:val="002E4FDA"/>
    <w:rsid w:val="002E5283"/>
    <w:rsid w:val="002E5ACE"/>
    <w:rsid w:val="002E649E"/>
    <w:rsid w:val="002E65E5"/>
    <w:rsid w:val="002E7AA4"/>
    <w:rsid w:val="002F00C1"/>
    <w:rsid w:val="002F02B9"/>
    <w:rsid w:val="002F02EF"/>
    <w:rsid w:val="002F0400"/>
    <w:rsid w:val="002F0C9F"/>
    <w:rsid w:val="002F12B6"/>
    <w:rsid w:val="002F1E76"/>
    <w:rsid w:val="002F1E83"/>
    <w:rsid w:val="002F244A"/>
    <w:rsid w:val="002F2C38"/>
    <w:rsid w:val="002F4103"/>
    <w:rsid w:val="002F557E"/>
    <w:rsid w:val="002F5ACE"/>
    <w:rsid w:val="002F65D6"/>
    <w:rsid w:val="002F7A51"/>
    <w:rsid w:val="003019A5"/>
    <w:rsid w:val="00301A9B"/>
    <w:rsid w:val="00301AFB"/>
    <w:rsid w:val="00302068"/>
    <w:rsid w:val="00303852"/>
    <w:rsid w:val="0030453C"/>
    <w:rsid w:val="00305228"/>
    <w:rsid w:val="00305740"/>
    <w:rsid w:val="00305766"/>
    <w:rsid w:val="00305B9A"/>
    <w:rsid w:val="0030615E"/>
    <w:rsid w:val="00306D0D"/>
    <w:rsid w:val="00306E55"/>
    <w:rsid w:val="00306FBF"/>
    <w:rsid w:val="0030708A"/>
    <w:rsid w:val="00307BFF"/>
    <w:rsid w:val="00307C35"/>
    <w:rsid w:val="00307CB0"/>
    <w:rsid w:val="00311E53"/>
    <w:rsid w:val="0031300C"/>
    <w:rsid w:val="00313C49"/>
    <w:rsid w:val="003142B1"/>
    <w:rsid w:val="003142B6"/>
    <w:rsid w:val="003144CF"/>
    <w:rsid w:val="003147B4"/>
    <w:rsid w:val="00314E27"/>
    <w:rsid w:val="00315558"/>
    <w:rsid w:val="00315A36"/>
    <w:rsid w:val="00316C9E"/>
    <w:rsid w:val="00316E51"/>
    <w:rsid w:val="0031770A"/>
    <w:rsid w:val="00320153"/>
    <w:rsid w:val="003213C3"/>
    <w:rsid w:val="003224EF"/>
    <w:rsid w:val="00323524"/>
    <w:rsid w:val="00323F8C"/>
    <w:rsid w:val="003251E3"/>
    <w:rsid w:val="003254C0"/>
    <w:rsid w:val="00325CE1"/>
    <w:rsid w:val="00327632"/>
    <w:rsid w:val="00327794"/>
    <w:rsid w:val="00330500"/>
    <w:rsid w:val="003310E8"/>
    <w:rsid w:val="00331240"/>
    <w:rsid w:val="0033141E"/>
    <w:rsid w:val="00331452"/>
    <w:rsid w:val="00331F5B"/>
    <w:rsid w:val="0033214C"/>
    <w:rsid w:val="0033232D"/>
    <w:rsid w:val="00332E78"/>
    <w:rsid w:val="003337FF"/>
    <w:rsid w:val="00334258"/>
    <w:rsid w:val="00335BAA"/>
    <w:rsid w:val="00335E34"/>
    <w:rsid w:val="00335ED1"/>
    <w:rsid w:val="003361E9"/>
    <w:rsid w:val="0033666C"/>
    <w:rsid w:val="00336E66"/>
    <w:rsid w:val="00337053"/>
    <w:rsid w:val="00337895"/>
    <w:rsid w:val="00340136"/>
    <w:rsid w:val="0034077E"/>
    <w:rsid w:val="00340B46"/>
    <w:rsid w:val="003415DE"/>
    <w:rsid w:val="003416CF"/>
    <w:rsid w:val="003418BE"/>
    <w:rsid w:val="003419D7"/>
    <w:rsid w:val="00341D6B"/>
    <w:rsid w:val="00341E17"/>
    <w:rsid w:val="003421C8"/>
    <w:rsid w:val="00342906"/>
    <w:rsid w:val="00342AAA"/>
    <w:rsid w:val="00342B60"/>
    <w:rsid w:val="00342E8F"/>
    <w:rsid w:val="00343AFC"/>
    <w:rsid w:val="00343C57"/>
    <w:rsid w:val="003440D1"/>
    <w:rsid w:val="00344203"/>
    <w:rsid w:val="0034454F"/>
    <w:rsid w:val="003449E0"/>
    <w:rsid w:val="00344B98"/>
    <w:rsid w:val="00344FCE"/>
    <w:rsid w:val="003464D3"/>
    <w:rsid w:val="00346A6A"/>
    <w:rsid w:val="003500AF"/>
    <w:rsid w:val="00351404"/>
    <w:rsid w:val="00351A1E"/>
    <w:rsid w:val="00351D3D"/>
    <w:rsid w:val="003520E2"/>
    <w:rsid w:val="0035262A"/>
    <w:rsid w:val="00352941"/>
    <w:rsid w:val="00352A76"/>
    <w:rsid w:val="00353CB0"/>
    <w:rsid w:val="00354B87"/>
    <w:rsid w:val="0035579F"/>
    <w:rsid w:val="00355A43"/>
    <w:rsid w:val="00356334"/>
    <w:rsid w:val="003565C3"/>
    <w:rsid w:val="00356BD1"/>
    <w:rsid w:val="00356F6A"/>
    <w:rsid w:val="003575EA"/>
    <w:rsid w:val="0035761B"/>
    <w:rsid w:val="0035797E"/>
    <w:rsid w:val="003579D8"/>
    <w:rsid w:val="00357BE8"/>
    <w:rsid w:val="00361802"/>
    <w:rsid w:val="00362826"/>
    <w:rsid w:val="00362AAB"/>
    <w:rsid w:val="003635DB"/>
    <w:rsid w:val="00364562"/>
    <w:rsid w:val="00365988"/>
    <w:rsid w:val="0036599F"/>
    <w:rsid w:val="003662B6"/>
    <w:rsid w:val="00367530"/>
    <w:rsid w:val="003679A0"/>
    <w:rsid w:val="00370C48"/>
    <w:rsid w:val="00370FB0"/>
    <w:rsid w:val="00371BB8"/>
    <w:rsid w:val="00371E98"/>
    <w:rsid w:val="0037297D"/>
    <w:rsid w:val="00372CC9"/>
    <w:rsid w:val="00373EA3"/>
    <w:rsid w:val="00373F0B"/>
    <w:rsid w:val="00374CC2"/>
    <w:rsid w:val="00375787"/>
    <w:rsid w:val="003760C2"/>
    <w:rsid w:val="00376277"/>
    <w:rsid w:val="003773A2"/>
    <w:rsid w:val="0037750B"/>
    <w:rsid w:val="00377CC5"/>
    <w:rsid w:val="00380503"/>
    <w:rsid w:val="00380CCA"/>
    <w:rsid w:val="003822DC"/>
    <w:rsid w:val="0038440C"/>
    <w:rsid w:val="003846FB"/>
    <w:rsid w:val="00384AD9"/>
    <w:rsid w:val="0038505D"/>
    <w:rsid w:val="003855AB"/>
    <w:rsid w:val="00386820"/>
    <w:rsid w:val="0038714A"/>
    <w:rsid w:val="0038792B"/>
    <w:rsid w:val="003900CE"/>
    <w:rsid w:val="00390275"/>
    <w:rsid w:val="00390805"/>
    <w:rsid w:val="00390D44"/>
    <w:rsid w:val="00391622"/>
    <w:rsid w:val="003917E4"/>
    <w:rsid w:val="00391BE3"/>
    <w:rsid w:val="003922B1"/>
    <w:rsid w:val="00392F48"/>
    <w:rsid w:val="00393121"/>
    <w:rsid w:val="00393A00"/>
    <w:rsid w:val="00393D80"/>
    <w:rsid w:val="00393DDD"/>
    <w:rsid w:val="00394828"/>
    <w:rsid w:val="00394F5D"/>
    <w:rsid w:val="003951B6"/>
    <w:rsid w:val="00395358"/>
    <w:rsid w:val="0039623B"/>
    <w:rsid w:val="00397094"/>
    <w:rsid w:val="003974B8"/>
    <w:rsid w:val="00397B0A"/>
    <w:rsid w:val="00397CDE"/>
    <w:rsid w:val="00397EA1"/>
    <w:rsid w:val="003A0B8A"/>
    <w:rsid w:val="003A1450"/>
    <w:rsid w:val="003A1F92"/>
    <w:rsid w:val="003A276A"/>
    <w:rsid w:val="003A3585"/>
    <w:rsid w:val="003A3D78"/>
    <w:rsid w:val="003A4A3A"/>
    <w:rsid w:val="003A4A58"/>
    <w:rsid w:val="003A50D7"/>
    <w:rsid w:val="003A56C6"/>
    <w:rsid w:val="003A58D0"/>
    <w:rsid w:val="003A5DAF"/>
    <w:rsid w:val="003A6884"/>
    <w:rsid w:val="003A7ABD"/>
    <w:rsid w:val="003B0108"/>
    <w:rsid w:val="003B02AA"/>
    <w:rsid w:val="003B1968"/>
    <w:rsid w:val="003B23E7"/>
    <w:rsid w:val="003B2FCD"/>
    <w:rsid w:val="003B3149"/>
    <w:rsid w:val="003B394D"/>
    <w:rsid w:val="003B412B"/>
    <w:rsid w:val="003B4248"/>
    <w:rsid w:val="003B46EF"/>
    <w:rsid w:val="003B56EE"/>
    <w:rsid w:val="003B64B2"/>
    <w:rsid w:val="003B6D40"/>
    <w:rsid w:val="003B73E5"/>
    <w:rsid w:val="003C0B23"/>
    <w:rsid w:val="003C0D52"/>
    <w:rsid w:val="003C1135"/>
    <w:rsid w:val="003C1E0E"/>
    <w:rsid w:val="003C1F43"/>
    <w:rsid w:val="003C4EFC"/>
    <w:rsid w:val="003C5809"/>
    <w:rsid w:val="003C5C6B"/>
    <w:rsid w:val="003C5DA6"/>
    <w:rsid w:val="003C6DB3"/>
    <w:rsid w:val="003D0130"/>
    <w:rsid w:val="003D0B81"/>
    <w:rsid w:val="003D1213"/>
    <w:rsid w:val="003D1BB4"/>
    <w:rsid w:val="003D1E94"/>
    <w:rsid w:val="003D286F"/>
    <w:rsid w:val="003D2B68"/>
    <w:rsid w:val="003D2DF0"/>
    <w:rsid w:val="003D3BF3"/>
    <w:rsid w:val="003D3E2E"/>
    <w:rsid w:val="003D3F18"/>
    <w:rsid w:val="003D4CA0"/>
    <w:rsid w:val="003D5A70"/>
    <w:rsid w:val="003D6B95"/>
    <w:rsid w:val="003D6EB0"/>
    <w:rsid w:val="003E1128"/>
    <w:rsid w:val="003E1A44"/>
    <w:rsid w:val="003E25C8"/>
    <w:rsid w:val="003E297A"/>
    <w:rsid w:val="003E4485"/>
    <w:rsid w:val="003E4B93"/>
    <w:rsid w:val="003E60E3"/>
    <w:rsid w:val="003E658E"/>
    <w:rsid w:val="003F0B20"/>
    <w:rsid w:val="003F0B88"/>
    <w:rsid w:val="003F126B"/>
    <w:rsid w:val="003F17FD"/>
    <w:rsid w:val="003F1B20"/>
    <w:rsid w:val="003F3453"/>
    <w:rsid w:val="003F47A8"/>
    <w:rsid w:val="003F4860"/>
    <w:rsid w:val="003F4FD6"/>
    <w:rsid w:val="003F5291"/>
    <w:rsid w:val="003F5759"/>
    <w:rsid w:val="003F59BC"/>
    <w:rsid w:val="003F5DBE"/>
    <w:rsid w:val="003F5DC1"/>
    <w:rsid w:val="003F5EED"/>
    <w:rsid w:val="003F609A"/>
    <w:rsid w:val="003F6F0F"/>
    <w:rsid w:val="00400788"/>
    <w:rsid w:val="004014AA"/>
    <w:rsid w:val="00402BA3"/>
    <w:rsid w:val="00403979"/>
    <w:rsid w:val="00405171"/>
    <w:rsid w:val="00405FDF"/>
    <w:rsid w:val="00406A43"/>
    <w:rsid w:val="00407ECF"/>
    <w:rsid w:val="004103B0"/>
    <w:rsid w:val="00410511"/>
    <w:rsid w:val="00410995"/>
    <w:rsid w:val="00410FB8"/>
    <w:rsid w:val="004132A1"/>
    <w:rsid w:val="00413303"/>
    <w:rsid w:val="00413860"/>
    <w:rsid w:val="00413F31"/>
    <w:rsid w:val="0041429E"/>
    <w:rsid w:val="00414B59"/>
    <w:rsid w:val="00416220"/>
    <w:rsid w:val="004162B5"/>
    <w:rsid w:val="004172A5"/>
    <w:rsid w:val="004173A4"/>
    <w:rsid w:val="004201EE"/>
    <w:rsid w:val="00420A36"/>
    <w:rsid w:val="00420FEE"/>
    <w:rsid w:val="004211FF"/>
    <w:rsid w:val="0042339F"/>
    <w:rsid w:val="00423AFA"/>
    <w:rsid w:val="00423B40"/>
    <w:rsid w:val="00423D0F"/>
    <w:rsid w:val="0042455F"/>
    <w:rsid w:val="00425102"/>
    <w:rsid w:val="004261CA"/>
    <w:rsid w:val="0042685D"/>
    <w:rsid w:val="00426A7C"/>
    <w:rsid w:val="00426F67"/>
    <w:rsid w:val="0042710A"/>
    <w:rsid w:val="004277F7"/>
    <w:rsid w:val="004279E9"/>
    <w:rsid w:val="00427CEA"/>
    <w:rsid w:val="00427D8D"/>
    <w:rsid w:val="00430084"/>
    <w:rsid w:val="004300BB"/>
    <w:rsid w:val="004307D1"/>
    <w:rsid w:val="00430CF8"/>
    <w:rsid w:val="004319DF"/>
    <w:rsid w:val="00431ADE"/>
    <w:rsid w:val="00431E8B"/>
    <w:rsid w:val="00433895"/>
    <w:rsid w:val="00433DC1"/>
    <w:rsid w:val="00434365"/>
    <w:rsid w:val="0043436D"/>
    <w:rsid w:val="004343FC"/>
    <w:rsid w:val="00434435"/>
    <w:rsid w:val="0043474E"/>
    <w:rsid w:val="00434805"/>
    <w:rsid w:val="00435648"/>
    <w:rsid w:val="00435B9D"/>
    <w:rsid w:val="00436032"/>
    <w:rsid w:val="00436194"/>
    <w:rsid w:val="0043633E"/>
    <w:rsid w:val="00436386"/>
    <w:rsid w:val="00436503"/>
    <w:rsid w:val="00437EE9"/>
    <w:rsid w:val="00440F0B"/>
    <w:rsid w:val="00440FF0"/>
    <w:rsid w:val="004447B9"/>
    <w:rsid w:val="004452FC"/>
    <w:rsid w:val="004461A1"/>
    <w:rsid w:val="00447439"/>
    <w:rsid w:val="00450215"/>
    <w:rsid w:val="0045071A"/>
    <w:rsid w:val="00450753"/>
    <w:rsid w:val="00450B38"/>
    <w:rsid w:val="00452242"/>
    <w:rsid w:val="00452398"/>
    <w:rsid w:val="00452BEA"/>
    <w:rsid w:val="00452F14"/>
    <w:rsid w:val="00453348"/>
    <w:rsid w:val="004536E0"/>
    <w:rsid w:val="00455946"/>
    <w:rsid w:val="004563D0"/>
    <w:rsid w:val="004565E4"/>
    <w:rsid w:val="004566D3"/>
    <w:rsid w:val="00456C04"/>
    <w:rsid w:val="00457A35"/>
    <w:rsid w:val="00457CA1"/>
    <w:rsid w:val="004609A4"/>
    <w:rsid w:val="0046143F"/>
    <w:rsid w:val="00461A95"/>
    <w:rsid w:val="00461E8D"/>
    <w:rsid w:val="004628CF"/>
    <w:rsid w:val="00462B72"/>
    <w:rsid w:val="00463650"/>
    <w:rsid w:val="00464D31"/>
    <w:rsid w:val="0046537B"/>
    <w:rsid w:val="004655DE"/>
    <w:rsid w:val="00466611"/>
    <w:rsid w:val="00466B8B"/>
    <w:rsid w:val="004676AC"/>
    <w:rsid w:val="004711C0"/>
    <w:rsid w:val="0047294F"/>
    <w:rsid w:val="004745A1"/>
    <w:rsid w:val="00474FA7"/>
    <w:rsid w:val="00475BDD"/>
    <w:rsid w:val="00475F79"/>
    <w:rsid w:val="00477339"/>
    <w:rsid w:val="00477877"/>
    <w:rsid w:val="00480A17"/>
    <w:rsid w:val="00480F87"/>
    <w:rsid w:val="00480FED"/>
    <w:rsid w:val="00481ADB"/>
    <w:rsid w:val="00482E7D"/>
    <w:rsid w:val="0048397D"/>
    <w:rsid w:val="00483CA5"/>
    <w:rsid w:val="00483D91"/>
    <w:rsid w:val="004840A7"/>
    <w:rsid w:val="00484385"/>
    <w:rsid w:val="00484F38"/>
    <w:rsid w:val="00485B08"/>
    <w:rsid w:val="00485D88"/>
    <w:rsid w:val="004870AE"/>
    <w:rsid w:val="00487726"/>
    <w:rsid w:val="00487EC7"/>
    <w:rsid w:val="0049040C"/>
    <w:rsid w:val="00490F33"/>
    <w:rsid w:val="00490FE6"/>
    <w:rsid w:val="004916DE"/>
    <w:rsid w:val="00492F2E"/>
    <w:rsid w:val="00492F86"/>
    <w:rsid w:val="00493BC9"/>
    <w:rsid w:val="00494A93"/>
    <w:rsid w:val="00495F71"/>
    <w:rsid w:val="004973C6"/>
    <w:rsid w:val="004A00A2"/>
    <w:rsid w:val="004A0888"/>
    <w:rsid w:val="004A0E1E"/>
    <w:rsid w:val="004A19E2"/>
    <w:rsid w:val="004A1F31"/>
    <w:rsid w:val="004A1F83"/>
    <w:rsid w:val="004A258A"/>
    <w:rsid w:val="004A325C"/>
    <w:rsid w:val="004A4354"/>
    <w:rsid w:val="004A43DA"/>
    <w:rsid w:val="004A468C"/>
    <w:rsid w:val="004A5A1C"/>
    <w:rsid w:val="004A6708"/>
    <w:rsid w:val="004A7FFB"/>
    <w:rsid w:val="004B0511"/>
    <w:rsid w:val="004B0EE3"/>
    <w:rsid w:val="004B125E"/>
    <w:rsid w:val="004B1837"/>
    <w:rsid w:val="004B2C53"/>
    <w:rsid w:val="004B4F40"/>
    <w:rsid w:val="004B5267"/>
    <w:rsid w:val="004B5284"/>
    <w:rsid w:val="004B75F5"/>
    <w:rsid w:val="004B7B3F"/>
    <w:rsid w:val="004C10E2"/>
    <w:rsid w:val="004C174E"/>
    <w:rsid w:val="004C23C3"/>
    <w:rsid w:val="004C2869"/>
    <w:rsid w:val="004C3259"/>
    <w:rsid w:val="004C3403"/>
    <w:rsid w:val="004C3F5A"/>
    <w:rsid w:val="004C3FA0"/>
    <w:rsid w:val="004C4251"/>
    <w:rsid w:val="004C4AB1"/>
    <w:rsid w:val="004C4C70"/>
    <w:rsid w:val="004C4CCD"/>
    <w:rsid w:val="004C4DB1"/>
    <w:rsid w:val="004C5A59"/>
    <w:rsid w:val="004C6591"/>
    <w:rsid w:val="004C7083"/>
    <w:rsid w:val="004C7B89"/>
    <w:rsid w:val="004C7CF7"/>
    <w:rsid w:val="004C7E62"/>
    <w:rsid w:val="004D01F2"/>
    <w:rsid w:val="004D045D"/>
    <w:rsid w:val="004D0998"/>
    <w:rsid w:val="004D0A18"/>
    <w:rsid w:val="004D0E61"/>
    <w:rsid w:val="004D1474"/>
    <w:rsid w:val="004D14D0"/>
    <w:rsid w:val="004D1D50"/>
    <w:rsid w:val="004D1E6C"/>
    <w:rsid w:val="004D4F17"/>
    <w:rsid w:val="004D511B"/>
    <w:rsid w:val="004D578A"/>
    <w:rsid w:val="004D5B63"/>
    <w:rsid w:val="004D5CA7"/>
    <w:rsid w:val="004D6B10"/>
    <w:rsid w:val="004D7397"/>
    <w:rsid w:val="004D773A"/>
    <w:rsid w:val="004E0336"/>
    <w:rsid w:val="004E072A"/>
    <w:rsid w:val="004E107A"/>
    <w:rsid w:val="004E1CBC"/>
    <w:rsid w:val="004E3190"/>
    <w:rsid w:val="004E3D58"/>
    <w:rsid w:val="004E4689"/>
    <w:rsid w:val="004E5571"/>
    <w:rsid w:val="004E7090"/>
    <w:rsid w:val="004E7448"/>
    <w:rsid w:val="004F4BB0"/>
    <w:rsid w:val="004F53B5"/>
    <w:rsid w:val="004F58FA"/>
    <w:rsid w:val="004F5AE2"/>
    <w:rsid w:val="004F657B"/>
    <w:rsid w:val="004F6E78"/>
    <w:rsid w:val="004F6EC4"/>
    <w:rsid w:val="004F724E"/>
    <w:rsid w:val="004F75CE"/>
    <w:rsid w:val="004F7C42"/>
    <w:rsid w:val="00500164"/>
    <w:rsid w:val="00501D9C"/>
    <w:rsid w:val="005021B9"/>
    <w:rsid w:val="0050244A"/>
    <w:rsid w:val="005027C7"/>
    <w:rsid w:val="00502E5B"/>
    <w:rsid w:val="00503531"/>
    <w:rsid w:val="00504914"/>
    <w:rsid w:val="00505A7D"/>
    <w:rsid w:val="00505F87"/>
    <w:rsid w:val="00506600"/>
    <w:rsid w:val="00506947"/>
    <w:rsid w:val="00510DF8"/>
    <w:rsid w:val="00510E37"/>
    <w:rsid w:val="00510FF3"/>
    <w:rsid w:val="005113CD"/>
    <w:rsid w:val="00512DE0"/>
    <w:rsid w:val="00513396"/>
    <w:rsid w:val="00514881"/>
    <w:rsid w:val="00515677"/>
    <w:rsid w:val="00515B90"/>
    <w:rsid w:val="00515CFA"/>
    <w:rsid w:val="005161E3"/>
    <w:rsid w:val="00516FCA"/>
    <w:rsid w:val="0052032A"/>
    <w:rsid w:val="0052259C"/>
    <w:rsid w:val="00522EDF"/>
    <w:rsid w:val="005233E6"/>
    <w:rsid w:val="0052341D"/>
    <w:rsid w:val="005237B6"/>
    <w:rsid w:val="00523976"/>
    <w:rsid w:val="0052494C"/>
    <w:rsid w:val="00524DF6"/>
    <w:rsid w:val="00525B43"/>
    <w:rsid w:val="00526362"/>
    <w:rsid w:val="005263D3"/>
    <w:rsid w:val="00526CEB"/>
    <w:rsid w:val="00526F65"/>
    <w:rsid w:val="0052754E"/>
    <w:rsid w:val="00527F6A"/>
    <w:rsid w:val="0053030A"/>
    <w:rsid w:val="0053033F"/>
    <w:rsid w:val="005308CB"/>
    <w:rsid w:val="00532704"/>
    <w:rsid w:val="00532890"/>
    <w:rsid w:val="005328EF"/>
    <w:rsid w:val="00532921"/>
    <w:rsid w:val="00532E6C"/>
    <w:rsid w:val="00533CCB"/>
    <w:rsid w:val="00534B3B"/>
    <w:rsid w:val="0053535A"/>
    <w:rsid w:val="005357C3"/>
    <w:rsid w:val="00537361"/>
    <w:rsid w:val="00537A59"/>
    <w:rsid w:val="00537F6C"/>
    <w:rsid w:val="00540740"/>
    <w:rsid w:val="00540D47"/>
    <w:rsid w:val="005414C2"/>
    <w:rsid w:val="00541D14"/>
    <w:rsid w:val="0054422B"/>
    <w:rsid w:val="00545333"/>
    <w:rsid w:val="005458D4"/>
    <w:rsid w:val="005458EA"/>
    <w:rsid w:val="00546919"/>
    <w:rsid w:val="00547D1C"/>
    <w:rsid w:val="005505B2"/>
    <w:rsid w:val="0055097C"/>
    <w:rsid w:val="00550A1C"/>
    <w:rsid w:val="005513CD"/>
    <w:rsid w:val="00551481"/>
    <w:rsid w:val="00551CE6"/>
    <w:rsid w:val="0055321B"/>
    <w:rsid w:val="00553FAE"/>
    <w:rsid w:val="00554048"/>
    <w:rsid w:val="00555D2D"/>
    <w:rsid w:val="005563C4"/>
    <w:rsid w:val="00556DE3"/>
    <w:rsid w:val="00557018"/>
    <w:rsid w:val="005575F5"/>
    <w:rsid w:val="0055761B"/>
    <w:rsid w:val="00557B13"/>
    <w:rsid w:val="0056044C"/>
    <w:rsid w:val="0056099C"/>
    <w:rsid w:val="005613C4"/>
    <w:rsid w:val="00562241"/>
    <w:rsid w:val="00562878"/>
    <w:rsid w:val="00562D51"/>
    <w:rsid w:val="0056589A"/>
    <w:rsid w:val="00565937"/>
    <w:rsid w:val="00565AC8"/>
    <w:rsid w:val="00566DE0"/>
    <w:rsid w:val="00567752"/>
    <w:rsid w:val="0056776F"/>
    <w:rsid w:val="0057176D"/>
    <w:rsid w:val="00572420"/>
    <w:rsid w:val="00572610"/>
    <w:rsid w:val="00572E32"/>
    <w:rsid w:val="005730B7"/>
    <w:rsid w:val="00573C21"/>
    <w:rsid w:val="0057491E"/>
    <w:rsid w:val="00574A3B"/>
    <w:rsid w:val="00577378"/>
    <w:rsid w:val="005778B5"/>
    <w:rsid w:val="00580B8B"/>
    <w:rsid w:val="00580D5C"/>
    <w:rsid w:val="00580FD9"/>
    <w:rsid w:val="0058265D"/>
    <w:rsid w:val="00582CA9"/>
    <w:rsid w:val="00583A54"/>
    <w:rsid w:val="00583FDA"/>
    <w:rsid w:val="005849C0"/>
    <w:rsid w:val="00584F39"/>
    <w:rsid w:val="0058609E"/>
    <w:rsid w:val="00586428"/>
    <w:rsid w:val="00586482"/>
    <w:rsid w:val="00587019"/>
    <w:rsid w:val="00590391"/>
    <w:rsid w:val="00590AE6"/>
    <w:rsid w:val="00591276"/>
    <w:rsid w:val="00591397"/>
    <w:rsid w:val="005913D6"/>
    <w:rsid w:val="005916FA"/>
    <w:rsid w:val="00591E59"/>
    <w:rsid w:val="00592048"/>
    <w:rsid w:val="00592068"/>
    <w:rsid w:val="00592127"/>
    <w:rsid w:val="0059375A"/>
    <w:rsid w:val="005942E1"/>
    <w:rsid w:val="00594C6E"/>
    <w:rsid w:val="00595118"/>
    <w:rsid w:val="0059520E"/>
    <w:rsid w:val="005961B9"/>
    <w:rsid w:val="00596DDE"/>
    <w:rsid w:val="005976CD"/>
    <w:rsid w:val="005976F5"/>
    <w:rsid w:val="0059781E"/>
    <w:rsid w:val="005A02CF"/>
    <w:rsid w:val="005A0CF5"/>
    <w:rsid w:val="005A1325"/>
    <w:rsid w:val="005A271B"/>
    <w:rsid w:val="005A32D2"/>
    <w:rsid w:val="005A3B0C"/>
    <w:rsid w:val="005A535A"/>
    <w:rsid w:val="005A61C2"/>
    <w:rsid w:val="005A7D9D"/>
    <w:rsid w:val="005B0853"/>
    <w:rsid w:val="005B101B"/>
    <w:rsid w:val="005B152B"/>
    <w:rsid w:val="005B15C9"/>
    <w:rsid w:val="005B1730"/>
    <w:rsid w:val="005B1FAF"/>
    <w:rsid w:val="005B2087"/>
    <w:rsid w:val="005B2B6F"/>
    <w:rsid w:val="005B2FB7"/>
    <w:rsid w:val="005B325B"/>
    <w:rsid w:val="005B39D0"/>
    <w:rsid w:val="005B489B"/>
    <w:rsid w:val="005B4A67"/>
    <w:rsid w:val="005B54B8"/>
    <w:rsid w:val="005B5662"/>
    <w:rsid w:val="005B5FF9"/>
    <w:rsid w:val="005B7883"/>
    <w:rsid w:val="005B7A98"/>
    <w:rsid w:val="005B7CC0"/>
    <w:rsid w:val="005B7F0A"/>
    <w:rsid w:val="005C0FE8"/>
    <w:rsid w:val="005C3CA4"/>
    <w:rsid w:val="005C4C32"/>
    <w:rsid w:val="005C4F3B"/>
    <w:rsid w:val="005C5193"/>
    <w:rsid w:val="005C5369"/>
    <w:rsid w:val="005C62D7"/>
    <w:rsid w:val="005C6E20"/>
    <w:rsid w:val="005C7317"/>
    <w:rsid w:val="005D03DE"/>
    <w:rsid w:val="005D0C3F"/>
    <w:rsid w:val="005D0ED5"/>
    <w:rsid w:val="005D2618"/>
    <w:rsid w:val="005D2F8A"/>
    <w:rsid w:val="005D3219"/>
    <w:rsid w:val="005D3FB3"/>
    <w:rsid w:val="005D3FB4"/>
    <w:rsid w:val="005D4925"/>
    <w:rsid w:val="005D4B51"/>
    <w:rsid w:val="005D5830"/>
    <w:rsid w:val="005D6267"/>
    <w:rsid w:val="005D6AC7"/>
    <w:rsid w:val="005D6C64"/>
    <w:rsid w:val="005E027A"/>
    <w:rsid w:val="005E05DD"/>
    <w:rsid w:val="005E13EC"/>
    <w:rsid w:val="005E273A"/>
    <w:rsid w:val="005E308B"/>
    <w:rsid w:val="005E47B0"/>
    <w:rsid w:val="005E68D4"/>
    <w:rsid w:val="005E68F8"/>
    <w:rsid w:val="005E6BFC"/>
    <w:rsid w:val="005E6E48"/>
    <w:rsid w:val="005E7961"/>
    <w:rsid w:val="005E7C73"/>
    <w:rsid w:val="005F1185"/>
    <w:rsid w:val="005F1320"/>
    <w:rsid w:val="005F13AF"/>
    <w:rsid w:val="005F1AE4"/>
    <w:rsid w:val="005F2A3D"/>
    <w:rsid w:val="005F32BB"/>
    <w:rsid w:val="005F3B40"/>
    <w:rsid w:val="005F3E93"/>
    <w:rsid w:val="005F40B4"/>
    <w:rsid w:val="005F4B27"/>
    <w:rsid w:val="005F4C83"/>
    <w:rsid w:val="005F4D85"/>
    <w:rsid w:val="005F5601"/>
    <w:rsid w:val="005F5DA8"/>
    <w:rsid w:val="005F67B2"/>
    <w:rsid w:val="005F67D6"/>
    <w:rsid w:val="005F6C31"/>
    <w:rsid w:val="005F6F61"/>
    <w:rsid w:val="005F701B"/>
    <w:rsid w:val="005F7304"/>
    <w:rsid w:val="00601DFA"/>
    <w:rsid w:val="00602547"/>
    <w:rsid w:val="006031B9"/>
    <w:rsid w:val="00603418"/>
    <w:rsid w:val="006038AC"/>
    <w:rsid w:val="00604233"/>
    <w:rsid w:val="006043E1"/>
    <w:rsid w:val="006048AF"/>
    <w:rsid w:val="00604E33"/>
    <w:rsid w:val="00605B0B"/>
    <w:rsid w:val="00605BB3"/>
    <w:rsid w:val="00605DD8"/>
    <w:rsid w:val="0060781A"/>
    <w:rsid w:val="00607C0B"/>
    <w:rsid w:val="00607DDD"/>
    <w:rsid w:val="00607DFE"/>
    <w:rsid w:val="00611A22"/>
    <w:rsid w:val="00612B7D"/>
    <w:rsid w:val="00613790"/>
    <w:rsid w:val="00613D21"/>
    <w:rsid w:val="0061431E"/>
    <w:rsid w:val="00614733"/>
    <w:rsid w:val="006151B4"/>
    <w:rsid w:val="006155C4"/>
    <w:rsid w:val="00615BF6"/>
    <w:rsid w:val="006161AF"/>
    <w:rsid w:val="00616CA4"/>
    <w:rsid w:val="00620945"/>
    <w:rsid w:val="00620DCA"/>
    <w:rsid w:val="006210E8"/>
    <w:rsid w:val="00621434"/>
    <w:rsid w:val="00621C78"/>
    <w:rsid w:val="00622373"/>
    <w:rsid w:val="00622456"/>
    <w:rsid w:val="00622B40"/>
    <w:rsid w:val="00623694"/>
    <w:rsid w:val="00625397"/>
    <w:rsid w:val="00625804"/>
    <w:rsid w:val="00626F81"/>
    <w:rsid w:val="0062708B"/>
    <w:rsid w:val="00627519"/>
    <w:rsid w:val="00627947"/>
    <w:rsid w:val="006319C7"/>
    <w:rsid w:val="00631F0C"/>
    <w:rsid w:val="00632619"/>
    <w:rsid w:val="00632EDC"/>
    <w:rsid w:val="0063424B"/>
    <w:rsid w:val="00634416"/>
    <w:rsid w:val="006349E9"/>
    <w:rsid w:val="00634AD3"/>
    <w:rsid w:val="00634CBD"/>
    <w:rsid w:val="006350C7"/>
    <w:rsid w:val="006356F3"/>
    <w:rsid w:val="00635BA0"/>
    <w:rsid w:val="00635C25"/>
    <w:rsid w:val="00636486"/>
    <w:rsid w:val="00640BCA"/>
    <w:rsid w:val="006410C9"/>
    <w:rsid w:val="006426A7"/>
    <w:rsid w:val="00643FDE"/>
    <w:rsid w:val="00644EC1"/>
    <w:rsid w:val="006453E8"/>
    <w:rsid w:val="006454D0"/>
    <w:rsid w:val="006468BC"/>
    <w:rsid w:val="00646C33"/>
    <w:rsid w:val="00647DD7"/>
    <w:rsid w:val="006503D7"/>
    <w:rsid w:val="006503F8"/>
    <w:rsid w:val="006508EA"/>
    <w:rsid w:val="00650A5D"/>
    <w:rsid w:val="006519CF"/>
    <w:rsid w:val="00651B1B"/>
    <w:rsid w:val="006522F4"/>
    <w:rsid w:val="00652C5F"/>
    <w:rsid w:val="00652E21"/>
    <w:rsid w:val="00653CF7"/>
    <w:rsid w:val="006540ED"/>
    <w:rsid w:val="006541EF"/>
    <w:rsid w:val="006554E4"/>
    <w:rsid w:val="0065551E"/>
    <w:rsid w:val="00656470"/>
    <w:rsid w:val="006578C4"/>
    <w:rsid w:val="00657ED2"/>
    <w:rsid w:val="00657F27"/>
    <w:rsid w:val="006616A2"/>
    <w:rsid w:val="00661820"/>
    <w:rsid w:val="00662D2C"/>
    <w:rsid w:val="006630E2"/>
    <w:rsid w:val="00663627"/>
    <w:rsid w:val="00663A9C"/>
    <w:rsid w:val="00663EF2"/>
    <w:rsid w:val="00664B5A"/>
    <w:rsid w:val="0066544A"/>
    <w:rsid w:val="00665DF0"/>
    <w:rsid w:val="0067011E"/>
    <w:rsid w:val="00671584"/>
    <w:rsid w:val="00671F19"/>
    <w:rsid w:val="0067215B"/>
    <w:rsid w:val="00673511"/>
    <w:rsid w:val="00673DDA"/>
    <w:rsid w:val="00673DEF"/>
    <w:rsid w:val="0067422C"/>
    <w:rsid w:val="006748D6"/>
    <w:rsid w:val="0067700D"/>
    <w:rsid w:val="0067792B"/>
    <w:rsid w:val="00677A4F"/>
    <w:rsid w:val="00680D5E"/>
    <w:rsid w:val="006811E2"/>
    <w:rsid w:val="00681C09"/>
    <w:rsid w:val="006825B3"/>
    <w:rsid w:val="006831D3"/>
    <w:rsid w:val="006837A3"/>
    <w:rsid w:val="006849B3"/>
    <w:rsid w:val="00684B04"/>
    <w:rsid w:val="006852AE"/>
    <w:rsid w:val="00686078"/>
    <w:rsid w:val="006864AD"/>
    <w:rsid w:val="00686675"/>
    <w:rsid w:val="00690D1D"/>
    <w:rsid w:val="00690DC3"/>
    <w:rsid w:val="0069187C"/>
    <w:rsid w:val="00691ABD"/>
    <w:rsid w:val="00692339"/>
    <w:rsid w:val="00692E3C"/>
    <w:rsid w:val="00694088"/>
    <w:rsid w:val="00694141"/>
    <w:rsid w:val="00695017"/>
    <w:rsid w:val="00695060"/>
    <w:rsid w:val="00695150"/>
    <w:rsid w:val="0069520E"/>
    <w:rsid w:val="0069543C"/>
    <w:rsid w:val="00695DDE"/>
    <w:rsid w:val="006967CD"/>
    <w:rsid w:val="006A0F2E"/>
    <w:rsid w:val="006A14FD"/>
    <w:rsid w:val="006A155F"/>
    <w:rsid w:val="006A1672"/>
    <w:rsid w:val="006A1E12"/>
    <w:rsid w:val="006A1EC5"/>
    <w:rsid w:val="006A262D"/>
    <w:rsid w:val="006A28FF"/>
    <w:rsid w:val="006A4AB8"/>
    <w:rsid w:val="006A4EE4"/>
    <w:rsid w:val="006A564B"/>
    <w:rsid w:val="006A7369"/>
    <w:rsid w:val="006A74A9"/>
    <w:rsid w:val="006B01E0"/>
    <w:rsid w:val="006B04DA"/>
    <w:rsid w:val="006B1758"/>
    <w:rsid w:val="006B1AA0"/>
    <w:rsid w:val="006B1BCD"/>
    <w:rsid w:val="006B2391"/>
    <w:rsid w:val="006B266D"/>
    <w:rsid w:val="006B293E"/>
    <w:rsid w:val="006B35C8"/>
    <w:rsid w:val="006B3A6F"/>
    <w:rsid w:val="006B4183"/>
    <w:rsid w:val="006B4E88"/>
    <w:rsid w:val="006B5099"/>
    <w:rsid w:val="006B515B"/>
    <w:rsid w:val="006B60FA"/>
    <w:rsid w:val="006B63F4"/>
    <w:rsid w:val="006B675A"/>
    <w:rsid w:val="006B67E9"/>
    <w:rsid w:val="006B6E73"/>
    <w:rsid w:val="006B75AC"/>
    <w:rsid w:val="006B7725"/>
    <w:rsid w:val="006B7EC7"/>
    <w:rsid w:val="006C0028"/>
    <w:rsid w:val="006C0BE1"/>
    <w:rsid w:val="006C0C0C"/>
    <w:rsid w:val="006C1143"/>
    <w:rsid w:val="006C1318"/>
    <w:rsid w:val="006C1D4F"/>
    <w:rsid w:val="006C23B4"/>
    <w:rsid w:val="006C26A3"/>
    <w:rsid w:val="006C2D38"/>
    <w:rsid w:val="006C3346"/>
    <w:rsid w:val="006C3D5C"/>
    <w:rsid w:val="006C4303"/>
    <w:rsid w:val="006C4DFB"/>
    <w:rsid w:val="006C5A44"/>
    <w:rsid w:val="006C5F17"/>
    <w:rsid w:val="006C635F"/>
    <w:rsid w:val="006C77D5"/>
    <w:rsid w:val="006C7E40"/>
    <w:rsid w:val="006D0320"/>
    <w:rsid w:val="006D20BD"/>
    <w:rsid w:val="006D2F31"/>
    <w:rsid w:val="006D3977"/>
    <w:rsid w:val="006D5A0A"/>
    <w:rsid w:val="006D5B4B"/>
    <w:rsid w:val="006D5DE0"/>
    <w:rsid w:val="006D6B0C"/>
    <w:rsid w:val="006D7180"/>
    <w:rsid w:val="006D7723"/>
    <w:rsid w:val="006D7B1B"/>
    <w:rsid w:val="006E0790"/>
    <w:rsid w:val="006E0906"/>
    <w:rsid w:val="006E1535"/>
    <w:rsid w:val="006E19B8"/>
    <w:rsid w:val="006E2959"/>
    <w:rsid w:val="006E29F0"/>
    <w:rsid w:val="006E3505"/>
    <w:rsid w:val="006E4614"/>
    <w:rsid w:val="006E49F0"/>
    <w:rsid w:val="006E54CF"/>
    <w:rsid w:val="006E550C"/>
    <w:rsid w:val="006E6336"/>
    <w:rsid w:val="006E6637"/>
    <w:rsid w:val="006E6930"/>
    <w:rsid w:val="006E6ECB"/>
    <w:rsid w:val="006E74C4"/>
    <w:rsid w:val="006E77DE"/>
    <w:rsid w:val="006E7E35"/>
    <w:rsid w:val="006E7F3D"/>
    <w:rsid w:val="006F0939"/>
    <w:rsid w:val="006F14B4"/>
    <w:rsid w:val="006F2B7B"/>
    <w:rsid w:val="006F4BE9"/>
    <w:rsid w:val="006F5425"/>
    <w:rsid w:val="006F548B"/>
    <w:rsid w:val="006F6A02"/>
    <w:rsid w:val="006F70A5"/>
    <w:rsid w:val="006F7C8D"/>
    <w:rsid w:val="006F7EFC"/>
    <w:rsid w:val="00700086"/>
    <w:rsid w:val="00701570"/>
    <w:rsid w:val="007023C1"/>
    <w:rsid w:val="00702E8F"/>
    <w:rsid w:val="007030C3"/>
    <w:rsid w:val="007030CA"/>
    <w:rsid w:val="00703510"/>
    <w:rsid w:val="00703EC6"/>
    <w:rsid w:val="00704119"/>
    <w:rsid w:val="00704A70"/>
    <w:rsid w:val="00705C63"/>
    <w:rsid w:val="00705DFF"/>
    <w:rsid w:val="0070638B"/>
    <w:rsid w:val="007069E4"/>
    <w:rsid w:val="007072F7"/>
    <w:rsid w:val="00710573"/>
    <w:rsid w:val="00710AEF"/>
    <w:rsid w:val="007113EC"/>
    <w:rsid w:val="007117F0"/>
    <w:rsid w:val="0071206C"/>
    <w:rsid w:val="0071230B"/>
    <w:rsid w:val="00712310"/>
    <w:rsid w:val="0071431F"/>
    <w:rsid w:val="007146A3"/>
    <w:rsid w:val="00714BF7"/>
    <w:rsid w:val="00715C00"/>
    <w:rsid w:val="00715C03"/>
    <w:rsid w:val="00716151"/>
    <w:rsid w:val="00716526"/>
    <w:rsid w:val="007167E1"/>
    <w:rsid w:val="0071755A"/>
    <w:rsid w:val="007203C8"/>
    <w:rsid w:val="00720809"/>
    <w:rsid w:val="00720BBA"/>
    <w:rsid w:val="0072253E"/>
    <w:rsid w:val="007233A1"/>
    <w:rsid w:val="0072650A"/>
    <w:rsid w:val="00726F45"/>
    <w:rsid w:val="007322BA"/>
    <w:rsid w:val="007327A0"/>
    <w:rsid w:val="00732C82"/>
    <w:rsid w:val="00733FFC"/>
    <w:rsid w:val="007357D0"/>
    <w:rsid w:val="007361BA"/>
    <w:rsid w:val="0073642C"/>
    <w:rsid w:val="0074013F"/>
    <w:rsid w:val="00740212"/>
    <w:rsid w:val="00740617"/>
    <w:rsid w:val="00740B73"/>
    <w:rsid w:val="00740FAE"/>
    <w:rsid w:val="007415E8"/>
    <w:rsid w:val="00741B62"/>
    <w:rsid w:val="00741D60"/>
    <w:rsid w:val="0074257E"/>
    <w:rsid w:val="00742D33"/>
    <w:rsid w:val="00742DCA"/>
    <w:rsid w:val="0074341F"/>
    <w:rsid w:val="00744975"/>
    <w:rsid w:val="00745286"/>
    <w:rsid w:val="00745B1E"/>
    <w:rsid w:val="00746CA8"/>
    <w:rsid w:val="00746EE2"/>
    <w:rsid w:val="0074775E"/>
    <w:rsid w:val="00750B5E"/>
    <w:rsid w:val="0075101C"/>
    <w:rsid w:val="00752F66"/>
    <w:rsid w:val="00753894"/>
    <w:rsid w:val="00753B23"/>
    <w:rsid w:val="00755143"/>
    <w:rsid w:val="00756EF7"/>
    <w:rsid w:val="00757976"/>
    <w:rsid w:val="007623DF"/>
    <w:rsid w:val="00762430"/>
    <w:rsid w:val="007624A2"/>
    <w:rsid w:val="00762627"/>
    <w:rsid w:val="007628AF"/>
    <w:rsid w:val="0076305B"/>
    <w:rsid w:val="00764251"/>
    <w:rsid w:val="0076435A"/>
    <w:rsid w:val="007648E3"/>
    <w:rsid w:val="007649AE"/>
    <w:rsid w:val="00764AE8"/>
    <w:rsid w:val="007652E0"/>
    <w:rsid w:val="007653F4"/>
    <w:rsid w:val="00765686"/>
    <w:rsid w:val="00765D7B"/>
    <w:rsid w:val="00770135"/>
    <w:rsid w:val="007706A4"/>
    <w:rsid w:val="00770B75"/>
    <w:rsid w:val="00770D11"/>
    <w:rsid w:val="007711EB"/>
    <w:rsid w:val="0077197C"/>
    <w:rsid w:val="00772584"/>
    <w:rsid w:val="007727D0"/>
    <w:rsid w:val="007741B2"/>
    <w:rsid w:val="0077480E"/>
    <w:rsid w:val="00774D59"/>
    <w:rsid w:val="00775168"/>
    <w:rsid w:val="007758BA"/>
    <w:rsid w:val="00775F2E"/>
    <w:rsid w:val="00776819"/>
    <w:rsid w:val="00780701"/>
    <w:rsid w:val="0078276D"/>
    <w:rsid w:val="0078292B"/>
    <w:rsid w:val="00782B7A"/>
    <w:rsid w:val="00783251"/>
    <w:rsid w:val="00783AFD"/>
    <w:rsid w:val="00783BE7"/>
    <w:rsid w:val="00784196"/>
    <w:rsid w:val="007841BF"/>
    <w:rsid w:val="0078448C"/>
    <w:rsid w:val="00784DA8"/>
    <w:rsid w:val="00784E72"/>
    <w:rsid w:val="00784F26"/>
    <w:rsid w:val="00786845"/>
    <w:rsid w:val="00786A85"/>
    <w:rsid w:val="0079038A"/>
    <w:rsid w:val="00790A5E"/>
    <w:rsid w:val="007916D1"/>
    <w:rsid w:val="00791A35"/>
    <w:rsid w:val="00791A70"/>
    <w:rsid w:val="00791DDB"/>
    <w:rsid w:val="00792670"/>
    <w:rsid w:val="00792B4F"/>
    <w:rsid w:val="007941A2"/>
    <w:rsid w:val="00794AEE"/>
    <w:rsid w:val="00794DB7"/>
    <w:rsid w:val="00795535"/>
    <w:rsid w:val="00795904"/>
    <w:rsid w:val="0079606A"/>
    <w:rsid w:val="007965AD"/>
    <w:rsid w:val="0079670D"/>
    <w:rsid w:val="007969EA"/>
    <w:rsid w:val="00796A31"/>
    <w:rsid w:val="00796ECE"/>
    <w:rsid w:val="00797EA4"/>
    <w:rsid w:val="007A03F8"/>
    <w:rsid w:val="007A0646"/>
    <w:rsid w:val="007A0F4E"/>
    <w:rsid w:val="007A1592"/>
    <w:rsid w:val="007A184D"/>
    <w:rsid w:val="007A1CCF"/>
    <w:rsid w:val="007A38B9"/>
    <w:rsid w:val="007A3AAC"/>
    <w:rsid w:val="007A4226"/>
    <w:rsid w:val="007A6E08"/>
    <w:rsid w:val="007A757A"/>
    <w:rsid w:val="007A7594"/>
    <w:rsid w:val="007A7B42"/>
    <w:rsid w:val="007B0CBA"/>
    <w:rsid w:val="007B163B"/>
    <w:rsid w:val="007B238F"/>
    <w:rsid w:val="007B2668"/>
    <w:rsid w:val="007B29AA"/>
    <w:rsid w:val="007B3A34"/>
    <w:rsid w:val="007B410A"/>
    <w:rsid w:val="007B484A"/>
    <w:rsid w:val="007B4FF4"/>
    <w:rsid w:val="007B5395"/>
    <w:rsid w:val="007B5B61"/>
    <w:rsid w:val="007B60C8"/>
    <w:rsid w:val="007B65D6"/>
    <w:rsid w:val="007B6C73"/>
    <w:rsid w:val="007B701D"/>
    <w:rsid w:val="007B7138"/>
    <w:rsid w:val="007B75F9"/>
    <w:rsid w:val="007B77B6"/>
    <w:rsid w:val="007C0B8B"/>
    <w:rsid w:val="007C0FD8"/>
    <w:rsid w:val="007C1302"/>
    <w:rsid w:val="007C262C"/>
    <w:rsid w:val="007C291F"/>
    <w:rsid w:val="007C2C93"/>
    <w:rsid w:val="007C2E9B"/>
    <w:rsid w:val="007C4E38"/>
    <w:rsid w:val="007C4ED7"/>
    <w:rsid w:val="007C5209"/>
    <w:rsid w:val="007C52AC"/>
    <w:rsid w:val="007C67E8"/>
    <w:rsid w:val="007C6C1C"/>
    <w:rsid w:val="007C7028"/>
    <w:rsid w:val="007C71C2"/>
    <w:rsid w:val="007C72E2"/>
    <w:rsid w:val="007C759A"/>
    <w:rsid w:val="007D0013"/>
    <w:rsid w:val="007D028A"/>
    <w:rsid w:val="007D0DCE"/>
    <w:rsid w:val="007D13DB"/>
    <w:rsid w:val="007D1966"/>
    <w:rsid w:val="007D1E29"/>
    <w:rsid w:val="007D2A17"/>
    <w:rsid w:val="007D31AA"/>
    <w:rsid w:val="007D331D"/>
    <w:rsid w:val="007D35F1"/>
    <w:rsid w:val="007D3FB6"/>
    <w:rsid w:val="007D4085"/>
    <w:rsid w:val="007D429A"/>
    <w:rsid w:val="007D436A"/>
    <w:rsid w:val="007D4586"/>
    <w:rsid w:val="007D5190"/>
    <w:rsid w:val="007D523D"/>
    <w:rsid w:val="007D557A"/>
    <w:rsid w:val="007D5E1D"/>
    <w:rsid w:val="007D5F2A"/>
    <w:rsid w:val="007D69E2"/>
    <w:rsid w:val="007D6FD0"/>
    <w:rsid w:val="007D72D4"/>
    <w:rsid w:val="007D7FBF"/>
    <w:rsid w:val="007E21D1"/>
    <w:rsid w:val="007E2577"/>
    <w:rsid w:val="007E26CB"/>
    <w:rsid w:val="007E27E9"/>
    <w:rsid w:val="007E2F1B"/>
    <w:rsid w:val="007E41C0"/>
    <w:rsid w:val="007E44CC"/>
    <w:rsid w:val="007E516D"/>
    <w:rsid w:val="007E561C"/>
    <w:rsid w:val="007E5F8A"/>
    <w:rsid w:val="007E5F9B"/>
    <w:rsid w:val="007E7BDF"/>
    <w:rsid w:val="007F0215"/>
    <w:rsid w:val="007F104F"/>
    <w:rsid w:val="007F12EC"/>
    <w:rsid w:val="007F1737"/>
    <w:rsid w:val="007F1E13"/>
    <w:rsid w:val="007F2656"/>
    <w:rsid w:val="007F2662"/>
    <w:rsid w:val="007F4D56"/>
    <w:rsid w:val="007F568B"/>
    <w:rsid w:val="007F56B4"/>
    <w:rsid w:val="007F5AE0"/>
    <w:rsid w:val="007F5DE3"/>
    <w:rsid w:val="007F5E11"/>
    <w:rsid w:val="007F6087"/>
    <w:rsid w:val="007F6361"/>
    <w:rsid w:val="007F6D9F"/>
    <w:rsid w:val="007F7D4E"/>
    <w:rsid w:val="00803C99"/>
    <w:rsid w:val="00804674"/>
    <w:rsid w:val="0080508A"/>
    <w:rsid w:val="00805FD4"/>
    <w:rsid w:val="00806838"/>
    <w:rsid w:val="00806E20"/>
    <w:rsid w:val="00807BFC"/>
    <w:rsid w:val="00807C2F"/>
    <w:rsid w:val="00807CD7"/>
    <w:rsid w:val="008109EF"/>
    <w:rsid w:val="00810EA7"/>
    <w:rsid w:val="008111EA"/>
    <w:rsid w:val="00811370"/>
    <w:rsid w:val="008113BE"/>
    <w:rsid w:val="00811514"/>
    <w:rsid w:val="008117B2"/>
    <w:rsid w:val="00811884"/>
    <w:rsid w:val="00811C84"/>
    <w:rsid w:val="00812AB5"/>
    <w:rsid w:val="00813BDB"/>
    <w:rsid w:val="0081602E"/>
    <w:rsid w:val="0081644A"/>
    <w:rsid w:val="00816AD4"/>
    <w:rsid w:val="00817675"/>
    <w:rsid w:val="008176DA"/>
    <w:rsid w:val="00817A79"/>
    <w:rsid w:val="0082016E"/>
    <w:rsid w:val="0082060D"/>
    <w:rsid w:val="008206BC"/>
    <w:rsid w:val="008216B4"/>
    <w:rsid w:val="0082207F"/>
    <w:rsid w:val="008229E9"/>
    <w:rsid w:val="00822B4D"/>
    <w:rsid w:val="00823EFC"/>
    <w:rsid w:val="00824148"/>
    <w:rsid w:val="008255E3"/>
    <w:rsid w:val="008260FF"/>
    <w:rsid w:val="00827676"/>
    <w:rsid w:val="0082788C"/>
    <w:rsid w:val="00827937"/>
    <w:rsid w:val="00827AE4"/>
    <w:rsid w:val="00831337"/>
    <w:rsid w:val="008317F0"/>
    <w:rsid w:val="00831FE0"/>
    <w:rsid w:val="00833304"/>
    <w:rsid w:val="00833A2C"/>
    <w:rsid w:val="00836F68"/>
    <w:rsid w:val="008402FA"/>
    <w:rsid w:val="008411E8"/>
    <w:rsid w:val="008432AF"/>
    <w:rsid w:val="00843493"/>
    <w:rsid w:val="008448B3"/>
    <w:rsid w:val="008458F1"/>
    <w:rsid w:val="00845D20"/>
    <w:rsid w:val="008461E2"/>
    <w:rsid w:val="00846F2F"/>
    <w:rsid w:val="00847A3D"/>
    <w:rsid w:val="008514B1"/>
    <w:rsid w:val="00851743"/>
    <w:rsid w:val="008519EB"/>
    <w:rsid w:val="00852658"/>
    <w:rsid w:val="0085284B"/>
    <w:rsid w:val="008528F0"/>
    <w:rsid w:val="00852EB5"/>
    <w:rsid w:val="008535F3"/>
    <w:rsid w:val="00853638"/>
    <w:rsid w:val="008536AF"/>
    <w:rsid w:val="0085414E"/>
    <w:rsid w:val="00854255"/>
    <w:rsid w:val="00855481"/>
    <w:rsid w:val="0085577E"/>
    <w:rsid w:val="00856AB6"/>
    <w:rsid w:val="00856BE8"/>
    <w:rsid w:val="00856D6A"/>
    <w:rsid w:val="00857043"/>
    <w:rsid w:val="0085734C"/>
    <w:rsid w:val="0086038E"/>
    <w:rsid w:val="008603A4"/>
    <w:rsid w:val="00860A65"/>
    <w:rsid w:val="008641D5"/>
    <w:rsid w:val="008646D5"/>
    <w:rsid w:val="00864E87"/>
    <w:rsid w:val="00865303"/>
    <w:rsid w:val="008659E1"/>
    <w:rsid w:val="00865C4F"/>
    <w:rsid w:val="0086638B"/>
    <w:rsid w:val="00866424"/>
    <w:rsid w:val="00867063"/>
    <w:rsid w:val="00870152"/>
    <w:rsid w:val="008723AE"/>
    <w:rsid w:val="00872A1F"/>
    <w:rsid w:val="00872A9A"/>
    <w:rsid w:val="00872E70"/>
    <w:rsid w:val="00873017"/>
    <w:rsid w:val="0087391C"/>
    <w:rsid w:val="00873F9D"/>
    <w:rsid w:val="00874892"/>
    <w:rsid w:val="0087508E"/>
    <w:rsid w:val="0087593B"/>
    <w:rsid w:val="00876685"/>
    <w:rsid w:val="008767DB"/>
    <w:rsid w:val="00876C19"/>
    <w:rsid w:val="00876F40"/>
    <w:rsid w:val="00877B05"/>
    <w:rsid w:val="008801F0"/>
    <w:rsid w:val="008838A0"/>
    <w:rsid w:val="00883AD2"/>
    <w:rsid w:val="00883B25"/>
    <w:rsid w:val="0088421C"/>
    <w:rsid w:val="0088468D"/>
    <w:rsid w:val="0088514C"/>
    <w:rsid w:val="00885780"/>
    <w:rsid w:val="008866AD"/>
    <w:rsid w:val="0088680C"/>
    <w:rsid w:val="0088719E"/>
    <w:rsid w:val="008877A0"/>
    <w:rsid w:val="008879E0"/>
    <w:rsid w:val="0089055F"/>
    <w:rsid w:val="00890597"/>
    <w:rsid w:val="00890F8B"/>
    <w:rsid w:val="00891857"/>
    <w:rsid w:val="00892498"/>
    <w:rsid w:val="008925F9"/>
    <w:rsid w:val="00892861"/>
    <w:rsid w:val="00892B86"/>
    <w:rsid w:val="00893948"/>
    <w:rsid w:val="00894389"/>
    <w:rsid w:val="00894AB6"/>
    <w:rsid w:val="00894F23"/>
    <w:rsid w:val="00895522"/>
    <w:rsid w:val="00895D30"/>
    <w:rsid w:val="00895DE7"/>
    <w:rsid w:val="00896146"/>
    <w:rsid w:val="00896AD1"/>
    <w:rsid w:val="008972C3"/>
    <w:rsid w:val="008973DF"/>
    <w:rsid w:val="00897FC8"/>
    <w:rsid w:val="008A02BA"/>
    <w:rsid w:val="008A10A3"/>
    <w:rsid w:val="008A1183"/>
    <w:rsid w:val="008A24D1"/>
    <w:rsid w:val="008A2589"/>
    <w:rsid w:val="008A2B02"/>
    <w:rsid w:val="008A4259"/>
    <w:rsid w:val="008A4660"/>
    <w:rsid w:val="008A52AA"/>
    <w:rsid w:val="008A5544"/>
    <w:rsid w:val="008A56B6"/>
    <w:rsid w:val="008A5E4A"/>
    <w:rsid w:val="008A6092"/>
    <w:rsid w:val="008A68AA"/>
    <w:rsid w:val="008A69DE"/>
    <w:rsid w:val="008B116C"/>
    <w:rsid w:val="008B12A6"/>
    <w:rsid w:val="008B13B2"/>
    <w:rsid w:val="008B14E9"/>
    <w:rsid w:val="008B1919"/>
    <w:rsid w:val="008B1AAB"/>
    <w:rsid w:val="008B1F97"/>
    <w:rsid w:val="008B44E7"/>
    <w:rsid w:val="008B53B4"/>
    <w:rsid w:val="008B5560"/>
    <w:rsid w:val="008B5A3B"/>
    <w:rsid w:val="008B6BD3"/>
    <w:rsid w:val="008B7F15"/>
    <w:rsid w:val="008C0A32"/>
    <w:rsid w:val="008C0F04"/>
    <w:rsid w:val="008C1696"/>
    <w:rsid w:val="008C1BD1"/>
    <w:rsid w:val="008C1C81"/>
    <w:rsid w:val="008C23DE"/>
    <w:rsid w:val="008C25E8"/>
    <w:rsid w:val="008C2C6D"/>
    <w:rsid w:val="008C30EC"/>
    <w:rsid w:val="008C43EC"/>
    <w:rsid w:val="008C48DB"/>
    <w:rsid w:val="008C4E51"/>
    <w:rsid w:val="008C5F75"/>
    <w:rsid w:val="008C7815"/>
    <w:rsid w:val="008C789E"/>
    <w:rsid w:val="008D04E4"/>
    <w:rsid w:val="008D1862"/>
    <w:rsid w:val="008D23CC"/>
    <w:rsid w:val="008D2F97"/>
    <w:rsid w:val="008D31A2"/>
    <w:rsid w:val="008D3836"/>
    <w:rsid w:val="008D3E2D"/>
    <w:rsid w:val="008D5C57"/>
    <w:rsid w:val="008D5E25"/>
    <w:rsid w:val="008E0783"/>
    <w:rsid w:val="008E1B7D"/>
    <w:rsid w:val="008E1DBC"/>
    <w:rsid w:val="008E2BA6"/>
    <w:rsid w:val="008E2C67"/>
    <w:rsid w:val="008E3056"/>
    <w:rsid w:val="008E328D"/>
    <w:rsid w:val="008E37F3"/>
    <w:rsid w:val="008E5B56"/>
    <w:rsid w:val="008E6115"/>
    <w:rsid w:val="008F08AD"/>
    <w:rsid w:val="008F08B6"/>
    <w:rsid w:val="008F164B"/>
    <w:rsid w:val="008F1914"/>
    <w:rsid w:val="008F2442"/>
    <w:rsid w:val="008F2739"/>
    <w:rsid w:val="008F35AC"/>
    <w:rsid w:val="008F37C6"/>
    <w:rsid w:val="008F3AC2"/>
    <w:rsid w:val="008F3FCF"/>
    <w:rsid w:val="008F464C"/>
    <w:rsid w:val="008F5099"/>
    <w:rsid w:val="008F5804"/>
    <w:rsid w:val="008F7167"/>
    <w:rsid w:val="008F73F5"/>
    <w:rsid w:val="009000AD"/>
    <w:rsid w:val="00900295"/>
    <w:rsid w:val="009004F3"/>
    <w:rsid w:val="00900B19"/>
    <w:rsid w:val="00902640"/>
    <w:rsid w:val="00902712"/>
    <w:rsid w:val="00902C2E"/>
    <w:rsid w:val="00902D55"/>
    <w:rsid w:val="00902E85"/>
    <w:rsid w:val="00904701"/>
    <w:rsid w:val="00906B31"/>
    <w:rsid w:val="00907A99"/>
    <w:rsid w:val="00907B0D"/>
    <w:rsid w:val="00907F92"/>
    <w:rsid w:val="009106D6"/>
    <w:rsid w:val="009122F1"/>
    <w:rsid w:val="009131D5"/>
    <w:rsid w:val="009146EB"/>
    <w:rsid w:val="00914991"/>
    <w:rsid w:val="00914DB0"/>
    <w:rsid w:val="009151EE"/>
    <w:rsid w:val="00915488"/>
    <w:rsid w:val="00915736"/>
    <w:rsid w:val="0091584C"/>
    <w:rsid w:val="00915A09"/>
    <w:rsid w:val="0091629A"/>
    <w:rsid w:val="00917502"/>
    <w:rsid w:val="00917811"/>
    <w:rsid w:val="00917948"/>
    <w:rsid w:val="00920028"/>
    <w:rsid w:val="00921D50"/>
    <w:rsid w:val="009222B3"/>
    <w:rsid w:val="0092371C"/>
    <w:rsid w:val="00924645"/>
    <w:rsid w:val="00925B63"/>
    <w:rsid w:val="00926D7E"/>
    <w:rsid w:val="00926D92"/>
    <w:rsid w:val="0092725A"/>
    <w:rsid w:val="009272C0"/>
    <w:rsid w:val="00927B80"/>
    <w:rsid w:val="00927F48"/>
    <w:rsid w:val="0093018A"/>
    <w:rsid w:val="0093039B"/>
    <w:rsid w:val="00930ABF"/>
    <w:rsid w:val="009315E4"/>
    <w:rsid w:val="00931B1A"/>
    <w:rsid w:val="0093219D"/>
    <w:rsid w:val="009328B0"/>
    <w:rsid w:val="00932CF0"/>
    <w:rsid w:val="00932D55"/>
    <w:rsid w:val="00933438"/>
    <w:rsid w:val="009338D4"/>
    <w:rsid w:val="009339EB"/>
    <w:rsid w:val="00933D76"/>
    <w:rsid w:val="00935274"/>
    <w:rsid w:val="00935662"/>
    <w:rsid w:val="00935CDB"/>
    <w:rsid w:val="009363E8"/>
    <w:rsid w:val="009365C0"/>
    <w:rsid w:val="00936B0F"/>
    <w:rsid w:val="00936BCC"/>
    <w:rsid w:val="0093719A"/>
    <w:rsid w:val="00937525"/>
    <w:rsid w:val="00937DB7"/>
    <w:rsid w:val="009400B8"/>
    <w:rsid w:val="00940D24"/>
    <w:rsid w:val="00941C62"/>
    <w:rsid w:val="009426D7"/>
    <w:rsid w:val="009432FB"/>
    <w:rsid w:val="00943B9F"/>
    <w:rsid w:val="009447BB"/>
    <w:rsid w:val="009448C2"/>
    <w:rsid w:val="00944917"/>
    <w:rsid w:val="00945BC8"/>
    <w:rsid w:val="00945C7D"/>
    <w:rsid w:val="00945F28"/>
    <w:rsid w:val="009461C3"/>
    <w:rsid w:val="009462AB"/>
    <w:rsid w:val="009463F5"/>
    <w:rsid w:val="00946B82"/>
    <w:rsid w:val="00946BEE"/>
    <w:rsid w:val="00946E75"/>
    <w:rsid w:val="0094716D"/>
    <w:rsid w:val="009475C0"/>
    <w:rsid w:val="00947EE0"/>
    <w:rsid w:val="009500AF"/>
    <w:rsid w:val="0095054F"/>
    <w:rsid w:val="00950652"/>
    <w:rsid w:val="00951698"/>
    <w:rsid w:val="00952526"/>
    <w:rsid w:val="0095358A"/>
    <w:rsid w:val="009549DB"/>
    <w:rsid w:val="009551C3"/>
    <w:rsid w:val="00955E24"/>
    <w:rsid w:val="00957652"/>
    <w:rsid w:val="00960200"/>
    <w:rsid w:val="00960B52"/>
    <w:rsid w:val="00961233"/>
    <w:rsid w:val="00961F16"/>
    <w:rsid w:val="009625CB"/>
    <w:rsid w:val="009636A4"/>
    <w:rsid w:val="00964254"/>
    <w:rsid w:val="0096535A"/>
    <w:rsid w:val="00965905"/>
    <w:rsid w:val="00965F7D"/>
    <w:rsid w:val="009661EA"/>
    <w:rsid w:val="00967555"/>
    <w:rsid w:val="00970370"/>
    <w:rsid w:val="00970A5A"/>
    <w:rsid w:val="009717B6"/>
    <w:rsid w:val="009717F9"/>
    <w:rsid w:val="00972FEB"/>
    <w:rsid w:val="00973510"/>
    <w:rsid w:val="00973804"/>
    <w:rsid w:val="00974D8F"/>
    <w:rsid w:val="009750C2"/>
    <w:rsid w:val="00975653"/>
    <w:rsid w:val="00975890"/>
    <w:rsid w:val="00975965"/>
    <w:rsid w:val="0097615E"/>
    <w:rsid w:val="00976385"/>
    <w:rsid w:val="00980120"/>
    <w:rsid w:val="0098019D"/>
    <w:rsid w:val="00980428"/>
    <w:rsid w:val="0098045F"/>
    <w:rsid w:val="00980AAC"/>
    <w:rsid w:val="00981117"/>
    <w:rsid w:val="0098131A"/>
    <w:rsid w:val="0098136F"/>
    <w:rsid w:val="0098144C"/>
    <w:rsid w:val="009818C2"/>
    <w:rsid w:val="00982C22"/>
    <w:rsid w:val="00983C72"/>
    <w:rsid w:val="00984338"/>
    <w:rsid w:val="00984BEA"/>
    <w:rsid w:val="009852E3"/>
    <w:rsid w:val="0098575C"/>
    <w:rsid w:val="00986ACF"/>
    <w:rsid w:val="00987080"/>
    <w:rsid w:val="009871ED"/>
    <w:rsid w:val="0098762A"/>
    <w:rsid w:val="00990A9A"/>
    <w:rsid w:val="00990FB2"/>
    <w:rsid w:val="0099168A"/>
    <w:rsid w:val="0099192B"/>
    <w:rsid w:val="0099281D"/>
    <w:rsid w:val="00992A93"/>
    <w:rsid w:val="00992D3A"/>
    <w:rsid w:val="00992FBE"/>
    <w:rsid w:val="00993D1A"/>
    <w:rsid w:val="00994424"/>
    <w:rsid w:val="00994730"/>
    <w:rsid w:val="009955AD"/>
    <w:rsid w:val="0099585B"/>
    <w:rsid w:val="009970E5"/>
    <w:rsid w:val="009A03BD"/>
    <w:rsid w:val="009A189F"/>
    <w:rsid w:val="009A2656"/>
    <w:rsid w:val="009A2692"/>
    <w:rsid w:val="009A32A4"/>
    <w:rsid w:val="009A34A9"/>
    <w:rsid w:val="009A3969"/>
    <w:rsid w:val="009A3AA5"/>
    <w:rsid w:val="009A3E60"/>
    <w:rsid w:val="009A4200"/>
    <w:rsid w:val="009A6553"/>
    <w:rsid w:val="009A6C84"/>
    <w:rsid w:val="009B0279"/>
    <w:rsid w:val="009B1A15"/>
    <w:rsid w:val="009B24BF"/>
    <w:rsid w:val="009B3286"/>
    <w:rsid w:val="009B3972"/>
    <w:rsid w:val="009B3988"/>
    <w:rsid w:val="009B51A6"/>
    <w:rsid w:val="009B56BF"/>
    <w:rsid w:val="009B6451"/>
    <w:rsid w:val="009B6886"/>
    <w:rsid w:val="009B6986"/>
    <w:rsid w:val="009B7203"/>
    <w:rsid w:val="009B7B00"/>
    <w:rsid w:val="009C014C"/>
    <w:rsid w:val="009C04B3"/>
    <w:rsid w:val="009C1BEC"/>
    <w:rsid w:val="009C1D7D"/>
    <w:rsid w:val="009C20DA"/>
    <w:rsid w:val="009C2173"/>
    <w:rsid w:val="009C25A1"/>
    <w:rsid w:val="009C586C"/>
    <w:rsid w:val="009C5B55"/>
    <w:rsid w:val="009C7A41"/>
    <w:rsid w:val="009D08DE"/>
    <w:rsid w:val="009D0D67"/>
    <w:rsid w:val="009D1FA6"/>
    <w:rsid w:val="009D2FBC"/>
    <w:rsid w:val="009D3EB4"/>
    <w:rsid w:val="009D49B9"/>
    <w:rsid w:val="009D4CAD"/>
    <w:rsid w:val="009D5153"/>
    <w:rsid w:val="009D527A"/>
    <w:rsid w:val="009D55D6"/>
    <w:rsid w:val="009D68BC"/>
    <w:rsid w:val="009D784C"/>
    <w:rsid w:val="009D7C23"/>
    <w:rsid w:val="009E073C"/>
    <w:rsid w:val="009E128D"/>
    <w:rsid w:val="009E34B3"/>
    <w:rsid w:val="009E3614"/>
    <w:rsid w:val="009E473F"/>
    <w:rsid w:val="009E4E06"/>
    <w:rsid w:val="009E4F0F"/>
    <w:rsid w:val="009E529C"/>
    <w:rsid w:val="009E5885"/>
    <w:rsid w:val="009E6ADC"/>
    <w:rsid w:val="009E7433"/>
    <w:rsid w:val="009E75A5"/>
    <w:rsid w:val="009F050A"/>
    <w:rsid w:val="009F159C"/>
    <w:rsid w:val="009F1B13"/>
    <w:rsid w:val="009F31EB"/>
    <w:rsid w:val="009F3B2E"/>
    <w:rsid w:val="009F444F"/>
    <w:rsid w:val="009F4A90"/>
    <w:rsid w:val="009F6059"/>
    <w:rsid w:val="009F65B2"/>
    <w:rsid w:val="009F6942"/>
    <w:rsid w:val="009F7510"/>
    <w:rsid w:val="009F7E71"/>
    <w:rsid w:val="00A00D21"/>
    <w:rsid w:val="00A0141E"/>
    <w:rsid w:val="00A0180D"/>
    <w:rsid w:val="00A01FED"/>
    <w:rsid w:val="00A020CD"/>
    <w:rsid w:val="00A0433E"/>
    <w:rsid w:val="00A049EF"/>
    <w:rsid w:val="00A0547C"/>
    <w:rsid w:val="00A0626F"/>
    <w:rsid w:val="00A07177"/>
    <w:rsid w:val="00A07D27"/>
    <w:rsid w:val="00A101F9"/>
    <w:rsid w:val="00A102C7"/>
    <w:rsid w:val="00A103CD"/>
    <w:rsid w:val="00A107DE"/>
    <w:rsid w:val="00A108BD"/>
    <w:rsid w:val="00A11A99"/>
    <w:rsid w:val="00A12120"/>
    <w:rsid w:val="00A1236E"/>
    <w:rsid w:val="00A12851"/>
    <w:rsid w:val="00A13B66"/>
    <w:rsid w:val="00A140EC"/>
    <w:rsid w:val="00A1447D"/>
    <w:rsid w:val="00A149DD"/>
    <w:rsid w:val="00A14B7B"/>
    <w:rsid w:val="00A15CCC"/>
    <w:rsid w:val="00A15F83"/>
    <w:rsid w:val="00A1600D"/>
    <w:rsid w:val="00A1630E"/>
    <w:rsid w:val="00A16FC5"/>
    <w:rsid w:val="00A1783C"/>
    <w:rsid w:val="00A20697"/>
    <w:rsid w:val="00A20C0C"/>
    <w:rsid w:val="00A214CF"/>
    <w:rsid w:val="00A21620"/>
    <w:rsid w:val="00A217C3"/>
    <w:rsid w:val="00A21D87"/>
    <w:rsid w:val="00A21FFE"/>
    <w:rsid w:val="00A22B46"/>
    <w:rsid w:val="00A2304B"/>
    <w:rsid w:val="00A2312B"/>
    <w:rsid w:val="00A232C4"/>
    <w:rsid w:val="00A24B24"/>
    <w:rsid w:val="00A24E4A"/>
    <w:rsid w:val="00A25D59"/>
    <w:rsid w:val="00A264A3"/>
    <w:rsid w:val="00A265BE"/>
    <w:rsid w:val="00A27C9A"/>
    <w:rsid w:val="00A27FC2"/>
    <w:rsid w:val="00A30362"/>
    <w:rsid w:val="00A31247"/>
    <w:rsid w:val="00A31A8F"/>
    <w:rsid w:val="00A31B0B"/>
    <w:rsid w:val="00A32FBE"/>
    <w:rsid w:val="00A338AB"/>
    <w:rsid w:val="00A33C9D"/>
    <w:rsid w:val="00A33D81"/>
    <w:rsid w:val="00A345E3"/>
    <w:rsid w:val="00A35170"/>
    <w:rsid w:val="00A355FC"/>
    <w:rsid w:val="00A35F3A"/>
    <w:rsid w:val="00A362C6"/>
    <w:rsid w:val="00A36702"/>
    <w:rsid w:val="00A36893"/>
    <w:rsid w:val="00A403C2"/>
    <w:rsid w:val="00A405C2"/>
    <w:rsid w:val="00A40626"/>
    <w:rsid w:val="00A40D51"/>
    <w:rsid w:val="00A41DCC"/>
    <w:rsid w:val="00A4255C"/>
    <w:rsid w:val="00A42868"/>
    <w:rsid w:val="00A43B55"/>
    <w:rsid w:val="00A4447C"/>
    <w:rsid w:val="00A44587"/>
    <w:rsid w:val="00A448D4"/>
    <w:rsid w:val="00A45559"/>
    <w:rsid w:val="00A45A25"/>
    <w:rsid w:val="00A461C6"/>
    <w:rsid w:val="00A462DF"/>
    <w:rsid w:val="00A468A6"/>
    <w:rsid w:val="00A46A13"/>
    <w:rsid w:val="00A46BC6"/>
    <w:rsid w:val="00A472C7"/>
    <w:rsid w:val="00A47364"/>
    <w:rsid w:val="00A47D38"/>
    <w:rsid w:val="00A50313"/>
    <w:rsid w:val="00A50894"/>
    <w:rsid w:val="00A5203D"/>
    <w:rsid w:val="00A5339E"/>
    <w:rsid w:val="00A541C3"/>
    <w:rsid w:val="00A5466E"/>
    <w:rsid w:val="00A54A34"/>
    <w:rsid w:val="00A553FD"/>
    <w:rsid w:val="00A55F98"/>
    <w:rsid w:val="00A56830"/>
    <w:rsid w:val="00A569DD"/>
    <w:rsid w:val="00A56BC8"/>
    <w:rsid w:val="00A5702A"/>
    <w:rsid w:val="00A5738B"/>
    <w:rsid w:val="00A60913"/>
    <w:rsid w:val="00A60E14"/>
    <w:rsid w:val="00A6168D"/>
    <w:rsid w:val="00A61785"/>
    <w:rsid w:val="00A618FA"/>
    <w:rsid w:val="00A61D67"/>
    <w:rsid w:val="00A62960"/>
    <w:rsid w:val="00A63CC5"/>
    <w:rsid w:val="00A64042"/>
    <w:rsid w:val="00A643F0"/>
    <w:rsid w:val="00A64782"/>
    <w:rsid w:val="00A659DC"/>
    <w:rsid w:val="00A66978"/>
    <w:rsid w:val="00A66D8C"/>
    <w:rsid w:val="00A67700"/>
    <w:rsid w:val="00A67C6E"/>
    <w:rsid w:val="00A7050B"/>
    <w:rsid w:val="00A71FB7"/>
    <w:rsid w:val="00A73A3B"/>
    <w:rsid w:val="00A73E36"/>
    <w:rsid w:val="00A7413F"/>
    <w:rsid w:val="00A7446C"/>
    <w:rsid w:val="00A749B6"/>
    <w:rsid w:val="00A75A6C"/>
    <w:rsid w:val="00A75E61"/>
    <w:rsid w:val="00A763C1"/>
    <w:rsid w:val="00A77352"/>
    <w:rsid w:val="00A77BC5"/>
    <w:rsid w:val="00A77D19"/>
    <w:rsid w:val="00A8001A"/>
    <w:rsid w:val="00A802E7"/>
    <w:rsid w:val="00A805B4"/>
    <w:rsid w:val="00A80C60"/>
    <w:rsid w:val="00A811FE"/>
    <w:rsid w:val="00A81690"/>
    <w:rsid w:val="00A81859"/>
    <w:rsid w:val="00A82295"/>
    <w:rsid w:val="00A822DA"/>
    <w:rsid w:val="00A822EA"/>
    <w:rsid w:val="00A82A95"/>
    <w:rsid w:val="00A82D78"/>
    <w:rsid w:val="00A83E61"/>
    <w:rsid w:val="00A85197"/>
    <w:rsid w:val="00A8613F"/>
    <w:rsid w:val="00A86317"/>
    <w:rsid w:val="00A86618"/>
    <w:rsid w:val="00A8702F"/>
    <w:rsid w:val="00A8765A"/>
    <w:rsid w:val="00A87B9D"/>
    <w:rsid w:val="00A87EE7"/>
    <w:rsid w:val="00A90117"/>
    <w:rsid w:val="00A90525"/>
    <w:rsid w:val="00A90694"/>
    <w:rsid w:val="00A92BBF"/>
    <w:rsid w:val="00A93921"/>
    <w:rsid w:val="00A94540"/>
    <w:rsid w:val="00A9643A"/>
    <w:rsid w:val="00A96FD6"/>
    <w:rsid w:val="00A97276"/>
    <w:rsid w:val="00A97D4C"/>
    <w:rsid w:val="00AA08DD"/>
    <w:rsid w:val="00AA0DB3"/>
    <w:rsid w:val="00AA15E7"/>
    <w:rsid w:val="00AA1699"/>
    <w:rsid w:val="00AA1705"/>
    <w:rsid w:val="00AA2786"/>
    <w:rsid w:val="00AA2B3B"/>
    <w:rsid w:val="00AA2BFC"/>
    <w:rsid w:val="00AA2E0C"/>
    <w:rsid w:val="00AA68BB"/>
    <w:rsid w:val="00AA76EE"/>
    <w:rsid w:val="00AA798E"/>
    <w:rsid w:val="00AB2305"/>
    <w:rsid w:val="00AB297B"/>
    <w:rsid w:val="00AB2AA1"/>
    <w:rsid w:val="00AB3909"/>
    <w:rsid w:val="00AB4408"/>
    <w:rsid w:val="00AB48DB"/>
    <w:rsid w:val="00AB492C"/>
    <w:rsid w:val="00AB4DC0"/>
    <w:rsid w:val="00AC0140"/>
    <w:rsid w:val="00AC0332"/>
    <w:rsid w:val="00AC042F"/>
    <w:rsid w:val="00AC065A"/>
    <w:rsid w:val="00AC1610"/>
    <w:rsid w:val="00AC20DE"/>
    <w:rsid w:val="00AC256B"/>
    <w:rsid w:val="00AC2D5F"/>
    <w:rsid w:val="00AC4164"/>
    <w:rsid w:val="00AC49EE"/>
    <w:rsid w:val="00AC4BE8"/>
    <w:rsid w:val="00AC5AC1"/>
    <w:rsid w:val="00AC6F53"/>
    <w:rsid w:val="00AC750C"/>
    <w:rsid w:val="00AC798B"/>
    <w:rsid w:val="00AC79E5"/>
    <w:rsid w:val="00AD0323"/>
    <w:rsid w:val="00AD2325"/>
    <w:rsid w:val="00AD25DB"/>
    <w:rsid w:val="00AD2606"/>
    <w:rsid w:val="00AD2CD8"/>
    <w:rsid w:val="00AD481F"/>
    <w:rsid w:val="00AD4BF9"/>
    <w:rsid w:val="00AD4DE3"/>
    <w:rsid w:val="00AD6EAB"/>
    <w:rsid w:val="00AD7F02"/>
    <w:rsid w:val="00AD7FA2"/>
    <w:rsid w:val="00AE0245"/>
    <w:rsid w:val="00AE04F0"/>
    <w:rsid w:val="00AE08C8"/>
    <w:rsid w:val="00AE0E0E"/>
    <w:rsid w:val="00AE0E8F"/>
    <w:rsid w:val="00AE132E"/>
    <w:rsid w:val="00AE22B1"/>
    <w:rsid w:val="00AE29CC"/>
    <w:rsid w:val="00AE2B44"/>
    <w:rsid w:val="00AE335C"/>
    <w:rsid w:val="00AE3586"/>
    <w:rsid w:val="00AE43B6"/>
    <w:rsid w:val="00AE4410"/>
    <w:rsid w:val="00AE4CC7"/>
    <w:rsid w:val="00AE4CF2"/>
    <w:rsid w:val="00AE599F"/>
    <w:rsid w:val="00AE6055"/>
    <w:rsid w:val="00AE69B2"/>
    <w:rsid w:val="00AE723F"/>
    <w:rsid w:val="00AE7C73"/>
    <w:rsid w:val="00AE7ED9"/>
    <w:rsid w:val="00AF1376"/>
    <w:rsid w:val="00AF18AB"/>
    <w:rsid w:val="00AF1F3A"/>
    <w:rsid w:val="00AF2486"/>
    <w:rsid w:val="00AF3A13"/>
    <w:rsid w:val="00AF3C95"/>
    <w:rsid w:val="00AF3EA3"/>
    <w:rsid w:val="00AF3EC6"/>
    <w:rsid w:val="00AF4575"/>
    <w:rsid w:val="00AF47A8"/>
    <w:rsid w:val="00AF48B2"/>
    <w:rsid w:val="00AF4D70"/>
    <w:rsid w:val="00AF54B7"/>
    <w:rsid w:val="00AF55BE"/>
    <w:rsid w:val="00AF7092"/>
    <w:rsid w:val="00AF717F"/>
    <w:rsid w:val="00AF7674"/>
    <w:rsid w:val="00AF7992"/>
    <w:rsid w:val="00AF7B28"/>
    <w:rsid w:val="00B008CC"/>
    <w:rsid w:val="00B009B8"/>
    <w:rsid w:val="00B01032"/>
    <w:rsid w:val="00B01575"/>
    <w:rsid w:val="00B0183E"/>
    <w:rsid w:val="00B023D7"/>
    <w:rsid w:val="00B0259D"/>
    <w:rsid w:val="00B02A3D"/>
    <w:rsid w:val="00B02CF2"/>
    <w:rsid w:val="00B0305C"/>
    <w:rsid w:val="00B03699"/>
    <w:rsid w:val="00B03D36"/>
    <w:rsid w:val="00B04118"/>
    <w:rsid w:val="00B04842"/>
    <w:rsid w:val="00B04EA2"/>
    <w:rsid w:val="00B0512D"/>
    <w:rsid w:val="00B058E9"/>
    <w:rsid w:val="00B05933"/>
    <w:rsid w:val="00B059CA"/>
    <w:rsid w:val="00B06918"/>
    <w:rsid w:val="00B06987"/>
    <w:rsid w:val="00B07F40"/>
    <w:rsid w:val="00B10150"/>
    <w:rsid w:val="00B103AE"/>
    <w:rsid w:val="00B108AE"/>
    <w:rsid w:val="00B10E40"/>
    <w:rsid w:val="00B126E8"/>
    <w:rsid w:val="00B12CBC"/>
    <w:rsid w:val="00B12CC1"/>
    <w:rsid w:val="00B1344F"/>
    <w:rsid w:val="00B136B0"/>
    <w:rsid w:val="00B13985"/>
    <w:rsid w:val="00B13C8D"/>
    <w:rsid w:val="00B1552C"/>
    <w:rsid w:val="00B15AE4"/>
    <w:rsid w:val="00B1773B"/>
    <w:rsid w:val="00B209C1"/>
    <w:rsid w:val="00B20E06"/>
    <w:rsid w:val="00B21267"/>
    <w:rsid w:val="00B21637"/>
    <w:rsid w:val="00B21FF2"/>
    <w:rsid w:val="00B228F7"/>
    <w:rsid w:val="00B229F9"/>
    <w:rsid w:val="00B22F44"/>
    <w:rsid w:val="00B2378C"/>
    <w:rsid w:val="00B23B96"/>
    <w:rsid w:val="00B23F7A"/>
    <w:rsid w:val="00B2407C"/>
    <w:rsid w:val="00B24259"/>
    <w:rsid w:val="00B249C7"/>
    <w:rsid w:val="00B24CD5"/>
    <w:rsid w:val="00B251B7"/>
    <w:rsid w:val="00B262FB"/>
    <w:rsid w:val="00B269CA"/>
    <w:rsid w:val="00B276A8"/>
    <w:rsid w:val="00B27C32"/>
    <w:rsid w:val="00B3001B"/>
    <w:rsid w:val="00B308A1"/>
    <w:rsid w:val="00B31078"/>
    <w:rsid w:val="00B31929"/>
    <w:rsid w:val="00B33C1A"/>
    <w:rsid w:val="00B343F0"/>
    <w:rsid w:val="00B34ECF"/>
    <w:rsid w:val="00B35200"/>
    <w:rsid w:val="00B360CB"/>
    <w:rsid w:val="00B36A59"/>
    <w:rsid w:val="00B36E32"/>
    <w:rsid w:val="00B3700E"/>
    <w:rsid w:val="00B373B8"/>
    <w:rsid w:val="00B37604"/>
    <w:rsid w:val="00B37EEC"/>
    <w:rsid w:val="00B404F7"/>
    <w:rsid w:val="00B409EA"/>
    <w:rsid w:val="00B417DD"/>
    <w:rsid w:val="00B41E1B"/>
    <w:rsid w:val="00B425B1"/>
    <w:rsid w:val="00B42697"/>
    <w:rsid w:val="00B42954"/>
    <w:rsid w:val="00B44603"/>
    <w:rsid w:val="00B44B19"/>
    <w:rsid w:val="00B45D53"/>
    <w:rsid w:val="00B461EF"/>
    <w:rsid w:val="00B46BAE"/>
    <w:rsid w:val="00B470F3"/>
    <w:rsid w:val="00B473A9"/>
    <w:rsid w:val="00B4745A"/>
    <w:rsid w:val="00B475F9"/>
    <w:rsid w:val="00B50A30"/>
    <w:rsid w:val="00B51DC3"/>
    <w:rsid w:val="00B52A29"/>
    <w:rsid w:val="00B53ABE"/>
    <w:rsid w:val="00B53E29"/>
    <w:rsid w:val="00B55008"/>
    <w:rsid w:val="00B55A5A"/>
    <w:rsid w:val="00B55D09"/>
    <w:rsid w:val="00B565AB"/>
    <w:rsid w:val="00B57196"/>
    <w:rsid w:val="00B5723D"/>
    <w:rsid w:val="00B5763C"/>
    <w:rsid w:val="00B57DD1"/>
    <w:rsid w:val="00B57FB8"/>
    <w:rsid w:val="00B602DB"/>
    <w:rsid w:val="00B60C0A"/>
    <w:rsid w:val="00B60C60"/>
    <w:rsid w:val="00B610AF"/>
    <w:rsid w:val="00B62276"/>
    <w:rsid w:val="00B633BB"/>
    <w:rsid w:val="00B64CD8"/>
    <w:rsid w:val="00B64DAC"/>
    <w:rsid w:val="00B65300"/>
    <w:rsid w:val="00B6588C"/>
    <w:rsid w:val="00B65A5A"/>
    <w:rsid w:val="00B66BEE"/>
    <w:rsid w:val="00B66D5E"/>
    <w:rsid w:val="00B708C0"/>
    <w:rsid w:val="00B70929"/>
    <w:rsid w:val="00B7177A"/>
    <w:rsid w:val="00B71AB5"/>
    <w:rsid w:val="00B71D06"/>
    <w:rsid w:val="00B7263D"/>
    <w:rsid w:val="00B729F9"/>
    <w:rsid w:val="00B739B0"/>
    <w:rsid w:val="00B7487D"/>
    <w:rsid w:val="00B75F71"/>
    <w:rsid w:val="00B766D7"/>
    <w:rsid w:val="00B76C53"/>
    <w:rsid w:val="00B77C4C"/>
    <w:rsid w:val="00B80BCA"/>
    <w:rsid w:val="00B82653"/>
    <w:rsid w:val="00B83271"/>
    <w:rsid w:val="00B84011"/>
    <w:rsid w:val="00B841F0"/>
    <w:rsid w:val="00B8448B"/>
    <w:rsid w:val="00B845CE"/>
    <w:rsid w:val="00B846F5"/>
    <w:rsid w:val="00B8493C"/>
    <w:rsid w:val="00B85185"/>
    <w:rsid w:val="00B868E9"/>
    <w:rsid w:val="00B90E7C"/>
    <w:rsid w:val="00B90FDF"/>
    <w:rsid w:val="00B915C0"/>
    <w:rsid w:val="00B9170B"/>
    <w:rsid w:val="00B923BC"/>
    <w:rsid w:val="00B927AF"/>
    <w:rsid w:val="00B92989"/>
    <w:rsid w:val="00B93196"/>
    <w:rsid w:val="00B93529"/>
    <w:rsid w:val="00B93AD8"/>
    <w:rsid w:val="00B93CE9"/>
    <w:rsid w:val="00B948A4"/>
    <w:rsid w:val="00B95ACF"/>
    <w:rsid w:val="00B97801"/>
    <w:rsid w:val="00B97EC5"/>
    <w:rsid w:val="00BA052A"/>
    <w:rsid w:val="00BA0FB7"/>
    <w:rsid w:val="00BA249E"/>
    <w:rsid w:val="00BA2908"/>
    <w:rsid w:val="00BA2DD5"/>
    <w:rsid w:val="00BA4A6A"/>
    <w:rsid w:val="00BA5C59"/>
    <w:rsid w:val="00BA63FB"/>
    <w:rsid w:val="00BA6753"/>
    <w:rsid w:val="00BA691A"/>
    <w:rsid w:val="00BA6D32"/>
    <w:rsid w:val="00BA7001"/>
    <w:rsid w:val="00BA74F8"/>
    <w:rsid w:val="00BA78B3"/>
    <w:rsid w:val="00BB034D"/>
    <w:rsid w:val="00BB075F"/>
    <w:rsid w:val="00BB0D07"/>
    <w:rsid w:val="00BB0DA4"/>
    <w:rsid w:val="00BB2757"/>
    <w:rsid w:val="00BB2D4B"/>
    <w:rsid w:val="00BB3439"/>
    <w:rsid w:val="00BB3A51"/>
    <w:rsid w:val="00BB3B55"/>
    <w:rsid w:val="00BB3E60"/>
    <w:rsid w:val="00BB4F17"/>
    <w:rsid w:val="00BB5122"/>
    <w:rsid w:val="00BB5912"/>
    <w:rsid w:val="00BB5CA3"/>
    <w:rsid w:val="00BB6B42"/>
    <w:rsid w:val="00BB7886"/>
    <w:rsid w:val="00BB7E60"/>
    <w:rsid w:val="00BB7FAE"/>
    <w:rsid w:val="00BC017A"/>
    <w:rsid w:val="00BC064E"/>
    <w:rsid w:val="00BC11E6"/>
    <w:rsid w:val="00BC24B7"/>
    <w:rsid w:val="00BC24CA"/>
    <w:rsid w:val="00BC285C"/>
    <w:rsid w:val="00BC2CB4"/>
    <w:rsid w:val="00BC330F"/>
    <w:rsid w:val="00BC3C19"/>
    <w:rsid w:val="00BC487E"/>
    <w:rsid w:val="00BC4993"/>
    <w:rsid w:val="00BC4AB7"/>
    <w:rsid w:val="00BC6FD6"/>
    <w:rsid w:val="00BC7163"/>
    <w:rsid w:val="00BC7947"/>
    <w:rsid w:val="00BC7ABC"/>
    <w:rsid w:val="00BC7C64"/>
    <w:rsid w:val="00BD057E"/>
    <w:rsid w:val="00BD06EA"/>
    <w:rsid w:val="00BD0839"/>
    <w:rsid w:val="00BD090F"/>
    <w:rsid w:val="00BD0EE5"/>
    <w:rsid w:val="00BD1E90"/>
    <w:rsid w:val="00BD2FA4"/>
    <w:rsid w:val="00BD3243"/>
    <w:rsid w:val="00BD33EF"/>
    <w:rsid w:val="00BD3A92"/>
    <w:rsid w:val="00BD4620"/>
    <w:rsid w:val="00BD4F19"/>
    <w:rsid w:val="00BD5A0B"/>
    <w:rsid w:val="00BD640B"/>
    <w:rsid w:val="00BD6B0E"/>
    <w:rsid w:val="00BD6FF2"/>
    <w:rsid w:val="00BD7918"/>
    <w:rsid w:val="00BD7F95"/>
    <w:rsid w:val="00BE13BD"/>
    <w:rsid w:val="00BE14C6"/>
    <w:rsid w:val="00BE18B9"/>
    <w:rsid w:val="00BE1C08"/>
    <w:rsid w:val="00BE2DB0"/>
    <w:rsid w:val="00BE3284"/>
    <w:rsid w:val="00BE35D4"/>
    <w:rsid w:val="00BE3AC3"/>
    <w:rsid w:val="00BE47D8"/>
    <w:rsid w:val="00BE4EDE"/>
    <w:rsid w:val="00BE6EE0"/>
    <w:rsid w:val="00BE71A3"/>
    <w:rsid w:val="00BE71D2"/>
    <w:rsid w:val="00BE7A29"/>
    <w:rsid w:val="00BF067C"/>
    <w:rsid w:val="00BF12B0"/>
    <w:rsid w:val="00BF1C75"/>
    <w:rsid w:val="00BF1FE4"/>
    <w:rsid w:val="00BF2D4F"/>
    <w:rsid w:val="00BF3620"/>
    <w:rsid w:val="00BF3D85"/>
    <w:rsid w:val="00BF3FAF"/>
    <w:rsid w:val="00BF4812"/>
    <w:rsid w:val="00BF48F4"/>
    <w:rsid w:val="00BF495D"/>
    <w:rsid w:val="00BF49D2"/>
    <w:rsid w:val="00BF4D8E"/>
    <w:rsid w:val="00BF5330"/>
    <w:rsid w:val="00BF65E5"/>
    <w:rsid w:val="00BF7487"/>
    <w:rsid w:val="00BF7998"/>
    <w:rsid w:val="00C0038E"/>
    <w:rsid w:val="00C00F3D"/>
    <w:rsid w:val="00C01060"/>
    <w:rsid w:val="00C015A0"/>
    <w:rsid w:val="00C018AF"/>
    <w:rsid w:val="00C01942"/>
    <w:rsid w:val="00C01DA9"/>
    <w:rsid w:val="00C03871"/>
    <w:rsid w:val="00C03E87"/>
    <w:rsid w:val="00C03F1F"/>
    <w:rsid w:val="00C053A8"/>
    <w:rsid w:val="00C06876"/>
    <w:rsid w:val="00C109B5"/>
    <w:rsid w:val="00C114FD"/>
    <w:rsid w:val="00C11DF2"/>
    <w:rsid w:val="00C1230D"/>
    <w:rsid w:val="00C12928"/>
    <w:rsid w:val="00C13ED9"/>
    <w:rsid w:val="00C14D6B"/>
    <w:rsid w:val="00C15287"/>
    <w:rsid w:val="00C15491"/>
    <w:rsid w:val="00C15870"/>
    <w:rsid w:val="00C15989"/>
    <w:rsid w:val="00C16297"/>
    <w:rsid w:val="00C17472"/>
    <w:rsid w:val="00C17727"/>
    <w:rsid w:val="00C1793C"/>
    <w:rsid w:val="00C17C13"/>
    <w:rsid w:val="00C208D8"/>
    <w:rsid w:val="00C20DCE"/>
    <w:rsid w:val="00C21828"/>
    <w:rsid w:val="00C219CB"/>
    <w:rsid w:val="00C21F09"/>
    <w:rsid w:val="00C22964"/>
    <w:rsid w:val="00C23392"/>
    <w:rsid w:val="00C236CC"/>
    <w:rsid w:val="00C23BD8"/>
    <w:rsid w:val="00C24088"/>
    <w:rsid w:val="00C2440A"/>
    <w:rsid w:val="00C245B8"/>
    <w:rsid w:val="00C24C51"/>
    <w:rsid w:val="00C24E1E"/>
    <w:rsid w:val="00C255CE"/>
    <w:rsid w:val="00C2560B"/>
    <w:rsid w:val="00C26C9D"/>
    <w:rsid w:val="00C27A9D"/>
    <w:rsid w:val="00C306F2"/>
    <w:rsid w:val="00C31A99"/>
    <w:rsid w:val="00C31C57"/>
    <w:rsid w:val="00C31F32"/>
    <w:rsid w:val="00C325EE"/>
    <w:rsid w:val="00C3336B"/>
    <w:rsid w:val="00C337F2"/>
    <w:rsid w:val="00C3399D"/>
    <w:rsid w:val="00C33E75"/>
    <w:rsid w:val="00C34109"/>
    <w:rsid w:val="00C341BF"/>
    <w:rsid w:val="00C3489A"/>
    <w:rsid w:val="00C34922"/>
    <w:rsid w:val="00C350AA"/>
    <w:rsid w:val="00C352D9"/>
    <w:rsid w:val="00C354E6"/>
    <w:rsid w:val="00C35FF3"/>
    <w:rsid w:val="00C37386"/>
    <w:rsid w:val="00C40005"/>
    <w:rsid w:val="00C40853"/>
    <w:rsid w:val="00C40A7D"/>
    <w:rsid w:val="00C40E26"/>
    <w:rsid w:val="00C415CE"/>
    <w:rsid w:val="00C4196C"/>
    <w:rsid w:val="00C41978"/>
    <w:rsid w:val="00C4334E"/>
    <w:rsid w:val="00C43B72"/>
    <w:rsid w:val="00C43DF6"/>
    <w:rsid w:val="00C46C9F"/>
    <w:rsid w:val="00C46FCA"/>
    <w:rsid w:val="00C4789A"/>
    <w:rsid w:val="00C50422"/>
    <w:rsid w:val="00C515AB"/>
    <w:rsid w:val="00C51A19"/>
    <w:rsid w:val="00C51AB1"/>
    <w:rsid w:val="00C51CD4"/>
    <w:rsid w:val="00C527D9"/>
    <w:rsid w:val="00C5381F"/>
    <w:rsid w:val="00C54899"/>
    <w:rsid w:val="00C552F2"/>
    <w:rsid w:val="00C5620D"/>
    <w:rsid w:val="00C567F4"/>
    <w:rsid w:val="00C569CF"/>
    <w:rsid w:val="00C56E44"/>
    <w:rsid w:val="00C57FE9"/>
    <w:rsid w:val="00C609D7"/>
    <w:rsid w:val="00C61083"/>
    <w:rsid w:val="00C615A0"/>
    <w:rsid w:val="00C61A6D"/>
    <w:rsid w:val="00C62CDE"/>
    <w:rsid w:val="00C6365C"/>
    <w:rsid w:val="00C639F0"/>
    <w:rsid w:val="00C6429D"/>
    <w:rsid w:val="00C64D4D"/>
    <w:rsid w:val="00C659D8"/>
    <w:rsid w:val="00C66FAB"/>
    <w:rsid w:val="00C67BA2"/>
    <w:rsid w:val="00C67C63"/>
    <w:rsid w:val="00C703EE"/>
    <w:rsid w:val="00C70BE0"/>
    <w:rsid w:val="00C711D3"/>
    <w:rsid w:val="00C7132C"/>
    <w:rsid w:val="00C713F4"/>
    <w:rsid w:val="00C72556"/>
    <w:rsid w:val="00C72B01"/>
    <w:rsid w:val="00C72B02"/>
    <w:rsid w:val="00C72D89"/>
    <w:rsid w:val="00C72EBB"/>
    <w:rsid w:val="00C72F13"/>
    <w:rsid w:val="00C73034"/>
    <w:rsid w:val="00C731F8"/>
    <w:rsid w:val="00C749F6"/>
    <w:rsid w:val="00C74E5D"/>
    <w:rsid w:val="00C75C19"/>
    <w:rsid w:val="00C765F7"/>
    <w:rsid w:val="00C76F80"/>
    <w:rsid w:val="00C77459"/>
    <w:rsid w:val="00C77662"/>
    <w:rsid w:val="00C77B21"/>
    <w:rsid w:val="00C80CF2"/>
    <w:rsid w:val="00C81438"/>
    <w:rsid w:val="00C81736"/>
    <w:rsid w:val="00C81B1F"/>
    <w:rsid w:val="00C81D89"/>
    <w:rsid w:val="00C81E88"/>
    <w:rsid w:val="00C821AD"/>
    <w:rsid w:val="00C821EC"/>
    <w:rsid w:val="00C8220E"/>
    <w:rsid w:val="00C82FD0"/>
    <w:rsid w:val="00C84182"/>
    <w:rsid w:val="00C84243"/>
    <w:rsid w:val="00C844B1"/>
    <w:rsid w:val="00C8582E"/>
    <w:rsid w:val="00C86691"/>
    <w:rsid w:val="00C86CB1"/>
    <w:rsid w:val="00C87009"/>
    <w:rsid w:val="00C87DCD"/>
    <w:rsid w:val="00C90655"/>
    <w:rsid w:val="00C9065C"/>
    <w:rsid w:val="00C90F53"/>
    <w:rsid w:val="00C91394"/>
    <w:rsid w:val="00C91949"/>
    <w:rsid w:val="00C92787"/>
    <w:rsid w:val="00C92C44"/>
    <w:rsid w:val="00C92CD6"/>
    <w:rsid w:val="00C93B97"/>
    <w:rsid w:val="00C94556"/>
    <w:rsid w:val="00C9563F"/>
    <w:rsid w:val="00C956C1"/>
    <w:rsid w:val="00C95B0B"/>
    <w:rsid w:val="00C971A0"/>
    <w:rsid w:val="00C975B8"/>
    <w:rsid w:val="00C976DC"/>
    <w:rsid w:val="00C97DC0"/>
    <w:rsid w:val="00C97E07"/>
    <w:rsid w:val="00C97E27"/>
    <w:rsid w:val="00C97E91"/>
    <w:rsid w:val="00CA05AE"/>
    <w:rsid w:val="00CA0831"/>
    <w:rsid w:val="00CA13FD"/>
    <w:rsid w:val="00CA1528"/>
    <w:rsid w:val="00CA1A04"/>
    <w:rsid w:val="00CA2620"/>
    <w:rsid w:val="00CA3D72"/>
    <w:rsid w:val="00CA46BD"/>
    <w:rsid w:val="00CA4B15"/>
    <w:rsid w:val="00CA4E6C"/>
    <w:rsid w:val="00CA4EE2"/>
    <w:rsid w:val="00CA5494"/>
    <w:rsid w:val="00CA6541"/>
    <w:rsid w:val="00CA6A44"/>
    <w:rsid w:val="00CA6A8E"/>
    <w:rsid w:val="00CA773A"/>
    <w:rsid w:val="00CB0340"/>
    <w:rsid w:val="00CB1F04"/>
    <w:rsid w:val="00CB2015"/>
    <w:rsid w:val="00CB27DB"/>
    <w:rsid w:val="00CB2DC6"/>
    <w:rsid w:val="00CB413E"/>
    <w:rsid w:val="00CB4744"/>
    <w:rsid w:val="00CB4CE0"/>
    <w:rsid w:val="00CB652F"/>
    <w:rsid w:val="00CB6A44"/>
    <w:rsid w:val="00CB6F58"/>
    <w:rsid w:val="00CB70AA"/>
    <w:rsid w:val="00CC00D0"/>
    <w:rsid w:val="00CC0673"/>
    <w:rsid w:val="00CC10C8"/>
    <w:rsid w:val="00CC19B6"/>
    <w:rsid w:val="00CC1C65"/>
    <w:rsid w:val="00CC23CF"/>
    <w:rsid w:val="00CC2535"/>
    <w:rsid w:val="00CC3C9B"/>
    <w:rsid w:val="00CC3E41"/>
    <w:rsid w:val="00CC3F5E"/>
    <w:rsid w:val="00CC5166"/>
    <w:rsid w:val="00CC5989"/>
    <w:rsid w:val="00CC5C9C"/>
    <w:rsid w:val="00CC6224"/>
    <w:rsid w:val="00CC63A4"/>
    <w:rsid w:val="00CC6958"/>
    <w:rsid w:val="00CC6E0F"/>
    <w:rsid w:val="00CC6FB5"/>
    <w:rsid w:val="00CD0ACA"/>
    <w:rsid w:val="00CD0C35"/>
    <w:rsid w:val="00CD1295"/>
    <w:rsid w:val="00CD1342"/>
    <w:rsid w:val="00CD15B3"/>
    <w:rsid w:val="00CD16E0"/>
    <w:rsid w:val="00CD3210"/>
    <w:rsid w:val="00CD350E"/>
    <w:rsid w:val="00CD3542"/>
    <w:rsid w:val="00CD4866"/>
    <w:rsid w:val="00CD48FF"/>
    <w:rsid w:val="00CD4EA8"/>
    <w:rsid w:val="00CD4F3A"/>
    <w:rsid w:val="00CD6517"/>
    <w:rsid w:val="00CD686C"/>
    <w:rsid w:val="00CD6F65"/>
    <w:rsid w:val="00CD6FFA"/>
    <w:rsid w:val="00CE0489"/>
    <w:rsid w:val="00CE0A4A"/>
    <w:rsid w:val="00CE1313"/>
    <w:rsid w:val="00CE1D9A"/>
    <w:rsid w:val="00CE2847"/>
    <w:rsid w:val="00CE40DC"/>
    <w:rsid w:val="00CE5E64"/>
    <w:rsid w:val="00CE661D"/>
    <w:rsid w:val="00CE6A1F"/>
    <w:rsid w:val="00CE6DA6"/>
    <w:rsid w:val="00CE6F3C"/>
    <w:rsid w:val="00CE70F3"/>
    <w:rsid w:val="00CE7A05"/>
    <w:rsid w:val="00CE7AEE"/>
    <w:rsid w:val="00CE7B03"/>
    <w:rsid w:val="00CF08DB"/>
    <w:rsid w:val="00CF0981"/>
    <w:rsid w:val="00CF09DD"/>
    <w:rsid w:val="00CF1E07"/>
    <w:rsid w:val="00CF22FC"/>
    <w:rsid w:val="00CF2441"/>
    <w:rsid w:val="00CF26D5"/>
    <w:rsid w:val="00CF4B0C"/>
    <w:rsid w:val="00CF4B3B"/>
    <w:rsid w:val="00CF6283"/>
    <w:rsid w:val="00CF649B"/>
    <w:rsid w:val="00CF6984"/>
    <w:rsid w:val="00CF73DC"/>
    <w:rsid w:val="00CF76C4"/>
    <w:rsid w:val="00D00810"/>
    <w:rsid w:val="00D00C30"/>
    <w:rsid w:val="00D01A4F"/>
    <w:rsid w:val="00D0251D"/>
    <w:rsid w:val="00D0254F"/>
    <w:rsid w:val="00D02A6E"/>
    <w:rsid w:val="00D03344"/>
    <w:rsid w:val="00D03886"/>
    <w:rsid w:val="00D03BD3"/>
    <w:rsid w:val="00D04264"/>
    <w:rsid w:val="00D044D5"/>
    <w:rsid w:val="00D047A2"/>
    <w:rsid w:val="00D055AC"/>
    <w:rsid w:val="00D06294"/>
    <w:rsid w:val="00D064F4"/>
    <w:rsid w:val="00D06632"/>
    <w:rsid w:val="00D06A7A"/>
    <w:rsid w:val="00D07380"/>
    <w:rsid w:val="00D07692"/>
    <w:rsid w:val="00D07ED5"/>
    <w:rsid w:val="00D10295"/>
    <w:rsid w:val="00D105A1"/>
    <w:rsid w:val="00D11C59"/>
    <w:rsid w:val="00D12417"/>
    <w:rsid w:val="00D12F07"/>
    <w:rsid w:val="00D133DB"/>
    <w:rsid w:val="00D148B2"/>
    <w:rsid w:val="00D14BE1"/>
    <w:rsid w:val="00D14C6F"/>
    <w:rsid w:val="00D15938"/>
    <w:rsid w:val="00D15E0B"/>
    <w:rsid w:val="00D16414"/>
    <w:rsid w:val="00D16664"/>
    <w:rsid w:val="00D208D9"/>
    <w:rsid w:val="00D20E5D"/>
    <w:rsid w:val="00D20E7D"/>
    <w:rsid w:val="00D21904"/>
    <w:rsid w:val="00D2273D"/>
    <w:rsid w:val="00D252BC"/>
    <w:rsid w:val="00D25C5A"/>
    <w:rsid w:val="00D267A0"/>
    <w:rsid w:val="00D26ADF"/>
    <w:rsid w:val="00D27D31"/>
    <w:rsid w:val="00D27E32"/>
    <w:rsid w:val="00D30361"/>
    <w:rsid w:val="00D30366"/>
    <w:rsid w:val="00D30EC6"/>
    <w:rsid w:val="00D3103B"/>
    <w:rsid w:val="00D316FA"/>
    <w:rsid w:val="00D319EB"/>
    <w:rsid w:val="00D3256F"/>
    <w:rsid w:val="00D3293F"/>
    <w:rsid w:val="00D32BFD"/>
    <w:rsid w:val="00D32D09"/>
    <w:rsid w:val="00D32D99"/>
    <w:rsid w:val="00D339AF"/>
    <w:rsid w:val="00D34172"/>
    <w:rsid w:val="00D341F4"/>
    <w:rsid w:val="00D342B4"/>
    <w:rsid w:val="00D351E6"/>
    <w:rsid w:val="00D35356"/>
    <w:rsid w:val="00D35B38"/>
    <w:rsid w:val="00D37575"/>
    <w:rsid w:val="00D40BF9"/>
    <w:rsid w:val="00D41B28"/>
    <w:rsid w:val="00D41C96"/>
    <w:rsid w:val="00D42390"/>
    <w:rsid w:val="00D436A5"/>
    <w:rsid w:val="00D44567"/>
    <w:rsid w:val="00D4462E"/>
    <w:rsid w:val="00D45649"/>
    <w:rsid w:val="00D466D9"/>
    <w:rsid w:val="00D46C76"/>
    <w:rsid w:val="00D4712B"/>
    <w:rsid w:val="00D51A12"/>
    <w:rsid w:val="00D5200C"/>
    <w:rsid w:val="00D52BE3"/>
    <w:rsid w:val="00D52D2B"/>
    <w:rsid w:val="00D53C10"/>
    <w:rsid w:val="00D5418D"/>
    <w:rsid w:val="00D544A8"/>
    <w:rsid w:val="00D54BF3"/>
    <w:rsid w:val="00D54F0A"/>
    <w:rsid w:val="00D54F8E"/>
    <w:rsid w:val="00D56744"/>
    <w:rsid w:val="00D56EA7"/>
    <w:rsid w:val="00D578A5"/>
    <w:rsid w:val="00D57AA0"/>
    <w:rsid w:val="00D57C54"/>
    <w:rsid w:val="00D6178B"/>
    <w:rsid w:val="00D61FC6"/>
    <w:rsid w:val="00D6244E"/>
    <w:rsid w:val="00D6268A"/>
    <w:rsid w:val="00D62D88"/>
    <w:rsid w:val="00D64FE9"/>
    <w:rsid w:val="00D65752"/>
    <w:rsid w:val="00D65BE6"/>
    <w:rsid w:val="00D668BD"/>
    <w:rsid w:val="00D66C98"/>
    <w:rsid w:val="00D67893"/>
    <w:rsid w:val="00D7080C"/>
    <w:rsid w:val="00D70F61"/>
    <w:rsid w:val="00D7135F"/>
    <w:rsid w:val="00D714E8"/>
    <w:rsid w:val="00D715F2"/>
    <w:rsid w:val="00D719E0"/>
    <w:rsid w:val="00D7352D"/>
    <w:rsid w:val="00D73D01"/>
    <w:rsid w:val="00D7460D"/>
    <w:rsid w:val="00D74664"/>
    <w:rsid w:val="00D753FB"/>
    <w:rsid w:val="00D7580E"/>
    <w:rsid w:val="00D76475"/>
    <w:rsid w:val="00D76BC6"/>
    <w:rsid w:val="00D77375"/>
    <w:rsid w:val="00D7748B"/>
    <w:rsid w:val="00D77514"/>
    <w:rsid w:val="00D776AD"/>
    <w:rsid w:val="00D777D2"/>
    <w:rsid w:val="00D80C27"/>
    <w:rsid w:val="00D81316"/>
    <w:rsid w:val="00D8155D"/>
    <w:rsid w:val="00D815E4"/>
    <w:rsid w:val="00D826F4"/>
    <w:rsid w:val="00D8283D"/>
    <w:rsid w:val="00D83097"/>
    <w:rsid w:val="00D8357F"/>
    <w:rsid w:val="00D8378F"/>
    <w:rsid w:val="00D83AFD"/>
    <w:rsid w:val="00D8544F"/>
    <w:rsid w:val="00D85755"/>
    <w:rsid w:val="00D85FD6"/>
    <w:rsid w:val="00D86096"/>
    <w:rsid w:val="00D86CEF"/>
    <w:rsid w:val="00D87181"/>
    <w:rsid w:val="00D87386"/>
    <w:rsid w:val="00D9005A"/>
    <w:rsid w:val="00D906F1"/>
    <w:rsid w:val="00D909EA"/>
    <w:rsid w:val="00D90ADF"/>
    <w:rsid w:val="00D90F29"/>
    <w:rsid w:val="00D91439"/>
    <w:rsid w:val="00D91D2D"/>
    <w:rsid w:val="00D91F6D"/>
    <w:rsid w:val="00D927BF"/>
    <w:rsid w:val="00D9413C"/>
    <w:rsid w:val="00D94669"/>
    <w:rsid w:val="00D95CA4"/>
    <w:rsid w:val="00D95EC8"/>
    <w:rsid w:val="00D95FA9"/>
    <w:rsid w:val="00D97E56"/>
    <w:rsid w:val="00DA074B"/>
    <w:rsid w:val="00DA0BAF"/>
    <w:rsid w:val="00DA0BCD"/>
    <w:rsid w:val="00DA0BD4"/>
    <w:rsid w:val="00DA123D"/>
    <w:rsid w:val="00DA16B9"/>
    <w:rsid w:val="00DA36A1"/>
    <w:rsid w:val="00DA380B"/>
    <w:rsid w:val="00DA3C0D"/>
    <w:rsid w:val="00DA423B"/>
    <w:rsid w:val="00DA4480"/>
    <w:rsid w:val="00DA4548"/>
    <w:rsid w:val="00DA45A2"/>
    <w:rsid w:val="00DA4A75"/>
    <w:rsid w:val="00DA4B3C"/>
    <w:rsid w:val="00DA4F0C"/>
    <w:rsid w:val="00DA589F"/>
    <w:rsid w:val="00DA79FD"/>
    <w:rsid w:val="00DA7C54"/>
    <w:rsid w:val="00DB04B4"/>
    <w:rsid w:val="00DB08BF"/>
    <w:rsid w:val="00DB0DD2"/>
    <w:rsid w:val="00DB16FE"/>
    <w:rsid w:val="00DB1864"/>
    <w:rsid w:val="00DB1BC4"/>
    <w:rsid w:val="00DB284E"/>
    <w:rsid w:val="00DB2A98"/>
    <w:rsid w:val="00DB42C9"/>
    <w:rsid w:val="00DB446B"/>
    <w:rsid w:val="00DB479B"/>
    <w:rsid w:val="00DB4CDE"/>
    <w:rsid w:val="00DB4E42"/>
    <w:rsid w:val="00DB5D12"/>
    <w:rsid w:val="00DB70AB"/>
    <w:rsid w:val="00DB7D1B"/>
    <w:rsid w:val="00DC10A9"/>
    <w:rsid w:val="00DC34EA"/>
    <w:rsid w:val="00DC3E4C"/>
    <w:rsid w:val="00DC448D"/>
    <w:rsid w:val="00DC4591"/>
    <w:rsid w:val="00DC4868"/>
    <w:rsid w:val="00DC59A6"/>
    <w:rsid w:val="00DC6517"/>
    <w:rsid w:val="00DC7048"/>
    <w:rsid w:val="00DC7D61"/>
    <w:rsid w:val="00DD0511"/>
    <w:rsid w:val="00DD071B"/>
    <w:rsid w:val="00DD0830"/>
    <w:rsid w:val="00DD0995"/>
    <w:rsid w:val="00DD12CF"/>
    <w:rsid w:val="00DD16A5"/>
    <w:rsid w:val="00DD1CFD"/>
    <w:rsid w:val="00DD2396"/>
    <w:rsid w:val="00DD2905"/>
    <w:rsid w:val="00DD2E07"/>
    <w:rsid w:val="00DD37EF"/>
    <w:rsid w:val="00DD3D07"/>
    <w:rsid w:val="00DD3F0D"/>
    <w:rsid w:val="00DD4235"/>
    <w:rsid w:val="00DD4858"/>
    <w:rsid w:val="00DD49AA"/>
    <w:rsid w:val="00DD4E5D"/>
    <w:rsid w:val="00DD53CA"/>
    <w:rsid w:val="00DD5976"/>
    <w:rsid w:val="00DD5B09"/>
    <w:rsid w:val="00DD63C5"/>
    <w:rsid w:val="00DD65CD"/>
    <w:rsid w:val="00DD65E7"/>
    <w:rsid w:val="00DD692B"/>
    <w:rsid w:val="00DD6A5B"/>
    <w:rsid w:val="00DD6E6C"/>
    <w:rsid w:val="00DD7616"/>
    <w:rsid w:val="00DD7CDF"/>
    <w:rsid w:val="00DE0710"/>
    <w:rsid w:val="00DE0731"/>
    <w:rsid w:val="00DE1D3D"/>
    <w:rsid w:val="00DE20F4"/>
    <w:rsid w:val="00DE2490"/>
    <w:rsid w:val="00DE31D5"/>
    <w:rsid w:val="00DE3485"/>
    <w:rsid w:val="00DE3F9C"/>
    <w:rsid w:val="00DE411D"/>
    <w:rsid w:val="00DE458A"/>
    <w:rsid w:val="00DE4753"/>
    <w:rsid w:val="00DE56D7"/>
    <w:rsid w:val="00DE729E"/>
    <w:rsid w:val="00DE78E8"/>
    <w:rsid w:val="00DE7BAA"/>
    <w:rsid w:val="00DE7D79"/>
    <w:rsid w:val="00DF0522"/>
    <w:rsid w:val="00DF05E3"/>
    <w:rsid w:val="00DF1298"/>
    <w:rsid w:val="00DF20DE"/>
    <w:rsid w:val="00DF2A38"/>
    <w:rsid w:val="00DF32DD"/>
    <w:rsid w:val="00DF3516"/>
    <w:rsid w:val="00DF3B83"/>
    <w:rsid w:val="00DF3CA0"/>
    <w:rsid w:val="00DF5A5E"/>
    <w:rsid w:val="00DF5CD7"/>
    <w:rsid w:val="00DF65BF"/>
    <w:rsid w:val="00DF67E0"/>
    <w:rsid w:val="00DF68CA"/>
    <w:rsid w:val="00DF6F11"/>
    <w:rsid w:val="00DF6FCE"/>
    <w:rsid w:val="00DF7E04"/>
    <w:rsid w:val="00E00965"/>
    <w:rsid w:val="00E01052"/>
    <w:rsid w:val="00E023E5"/>
    <w:rsid w:val="00E0260D"/>
    <w:rsid w:val="00E02EBE"/>
    <w:rsid w:val="00E032D0"/>
    <w:rsid w:val="00E04709"/>
    <w:rsid w:val="00E04DD4"/>
    <w:rsid w:val="00E06001"/>
    <w:rsid w:val="00E06089"/>
    <w:rsid w:val="00E07879"/>
    <w:rsid w:val="00E13EC4"/>
    <w:rsid w:val="00E143D4"/>
    <w:rsid w:val="00E158E1"/>
    <w:rsid w:val="00E16024"/>
    <w:rsid w:val="00E16A0F"/>
    <w:rsid w:val="00E17CEB"/>
    <w:rsid w:val="00E21D1C"/>
    <w:rsid w:val="00E21F33"/>
    <w:rsid w:val="00E22000"/>
    <w:rsid w:val="00E2321E"/>
    <w:rsid w:val="00E232F5"/>
    <w:rsid w:val="00E23C75"/>
    <w:rsid w:val="00E23EF2"/>
    <w:rsid w:val="00E24955"/>
    <w:rsid w:val="00E25108"/>
    <w:rsid w:val="00E25C19"/>
    <w:rsid w:val="00E25C43"/>
    <w:rsid w:val="00E26467"/>
    <w:rsid w:val="00E26554"/>
    <w:rsid w:val="00E27614"/>
    <w:rsid w:val="00E276B1"/>
    <w:rsid w:val="00E279D9"/>
    <w:rsid w:val="00E3055C"/>
    <w:rsid w:val="00E31568"/>
    <w:rsid w:val="00E3183C"/>
    <w:rsid w:val="00E3267E"/>
    <w:rsid w:val="00E32889"/>
    <w:rsid w:val="00E34019"/>
    <w:rsid w:val="00E3473F"/>
    <w:rsid w:val="00E36233"/>
    <w:rsid w:val="00E37E34"/>
    <w:rsid w:val="00E40CB1"/>
    <w:rsid w:val="00E41C46"/>
    <w:rsid w:val="00E42C13"/>
    <w:rsid w:val="00E43014"/>
    <w:rsid w:val="00E43861"/>
    <w:rsid w:val="00E43D8C"/>
    <w:rsid w:val="00E43ED8"/>
    <w:rsid w:val="00E44991"/>
    <w:rsid w:val="00E44AB6"/>
    <w:rsid w:val="00E44C7C"/>
    <w:rsid w:val="00E455FB"/>
    <w:rsid w:val="00E45AC2"/>
    <w:rsid w:val="00E45B01"/>
    <w:rsid w:val="00E45FF3"/>
    <w:rsid w:val="00E4636B"/>
    <w:rsid w:val="00E46441"/>
    <w:rsid w:val="00E46C66"/>
    <w:rsid w:val="00E47B86"/>
    <w:rsid w:val="00E47C89"/>
    <w:rsid w:val="00E47E51"/>
    <w:rsid w:val="00E50777"/>
    <w:rsid w:val="00E516E5"/>
    <w:rsid w:val="00E5492C"/>
    <w:rsid w:val="00E54D59"/>
    <w:rsid w:val="00E54E4F"/>
    <w:rsid w:val="00E54E9F"/>
    <w:rsid w:val="00E55388"/>
    <w:rsid w:val="00E55CA6"/>
    <w:rsid w:val="00E5684F"/>
    <w:rsid w:val="00E56A06"/>
    <w:rsid w:val="00E6085D"/>
    <w:rsid w:val="00E60E2C"/>
    <w:rsid w:val="00E61849"/>
    <w:rsid w:val="00E61CCC"/>
    <w:rsid w:val="00E6235D"/>
    <w:rsid w:val="00E63175"/>
    <w:rsid w:val="00E653C9"/>
    <w:rsid w:val="00E65759"/>
    <w:rsid w:val="00E65CE8"/>
    <w:rsid w:val="00E66715"/>
    <w:rsid w:val="00E668C1"/>
    <w:rsid w:val="00E67138"/>
    <w:rsid w:val="00E679C0"/>
    <w:rsid w:val="00E67D8A"/>
    <w:rsid w:val="00E717AB"/>
    <w:rsid w:val="00E728B8"/>
    <w:rsid w:val="00E72A24"/>
    <w:rsid w:val="00E72CEA"/>
    <w:rsid w:val="00E73EE0"/>
    <w:rsid w:val="00E73F09"/>
    <w:rsid w:val="00E740A3"/>
    <w:rsid w:val="00E74E3E"/>
    <w:rsid w:val="00E76214"/>
    <w:rsid w:val="00E7626B"/>
    <w:rsid w:val="00E76876"/>
    <w:rsid w:val="00E76CAB"/>
    <w:rsid w:val="00E76F2B"/>
    <w:rsid w:val="00E76FBF"/>
    <w:rsid w:val="00E77139"/>
    <w:rsid w:val="00E77680"/>
    <w:rsid w:val="00E8215B"/>
    <w:rsid w:val="00E82328"/>
    <w:rsid w:val="00E8280B"/>
    <w:rsid w:val="00E82E41"/>
    <w:rsid w:val="00E833A8"/>
    <w:rsid w:val="00E833EE"/>
    <w:rsid w:val="00E84062"/>
    <w:rsid w:val="00E8408A"/>
    <w:rsid w:val="00E84268"/>
    <w:rsid w:val="00E846F4"/>
    <w:rsid w:val="00E848EC"/>
    <w:rsid w:val="00E85D28"/>
    <w:rsid w:val="00E85DCA"/>
    <w:rsid w:val="00E86F93"/>
    <w:rsid w:val="00E87A7E"/>
    <w:rsid w:val="00E90004"/>
    <w:rsid w:val="00E90031"/>
    <w:rsid w:val="00E9092A"/>
    <w:rsid w:val="00E90930"/>
    <w:rsid w:val="00E90FA5"/>
    <w:rsid w:val="00E91413"/>
    <w:rsid w:val="00E91BAD"/>
    <w:rsid w:val="00E91FB5"/>
    <w:rsid w:val="00E925A5"/>
    <w:rsid w:val="00E92C56"/>
    <w:rsid w:val="00E93898"/>
    <w:rsid w:val="00E9419C"/>
    <w:rsid w:val="00E941D9"/>
    <w:rsid w:val="00E94409"/>
    <w:rsid w:val="00E949EA"/>
    <w:rsid w:val="00E94A91"/>
    <w:rsid w:val="00E95F02"/>
    <w:rsid w:val="00E96284"/>
    <w:rsid w:val="00E96B9B"/>
    <w:rsid w:val="00E97ADB"/>
    <w:rsid w:val="00E97D19"/>
    <w:rsid w:val="00E97EFA"/>
    <w:rsid w:val="00E97F4E"/>
    <w:rsid w:val="00EA0A9D"/>
    <w:rsid w:val="00EA0E7C"/>
    <w:rsid w:val="00EA123D"/>
    <w:rsid w:val="00EA1271"/>
    <w:rsid w:val="00EA13A2"/>
    <w:rsid w:val="00EA17DC"/>
    <w:rsid w:val="00EA21B0"/>
    <w:rsid w:val="00EA33E3"/>
    <w:rsid w:val="00EA39CA"/>
    <w:rsid w:val="00EA3B3D"/>
    <w:rsid w:val="00EA4353"/>
    <w:rsid w:val="00EA4EB1"/>
    <w:rsid w:val="00EA5149"/>
    <w:rsid w:val="00EA5926"/>
    <w:rsid w:val="00EA6007"/>
    <w:rsid w:val="00EA6777"/>
    <w:rsid w:val="00EA6A7B"/>
    <w:rsid w:val="00EA6C4F"/>
    <w:rsid w:val="00EA6CC6"/>
    <w:rsid w:val="00EB1535"/>
    <w:rsid w:val="00EB1714"/>
    <w:rsid w:val="00EB3041"/>
    <w:rsid w:val="00EB3645"/>
    <w:rsid w:val="00EB5805"/>
    <w:rsid w:val="00EB5944"/>
    <w:rsid w:val="00EB6175"/>
    <w:rsid w:val="00EB69C6"/>
    <w:rsid w:val="00EB6E9A"/>
    <w:rsid w:val="00EB7BC2"/>
    <w:rsid w:val="00EC02F6"/>
    <w:rsid w:val="00EC0B17"/>
    <w:rsid w:val="00EC0C01"/>
    <w:rsid w:val="00EC0D74"/>
    <w:rsid w:val="00EC15E1"/>
    <w:rsid w:val="00EC16C9"/>
    <w:rsid w:val="00EC38CE"/>
    <w:rsid w:val="00EC3A80"/>
    <w:rsid w:val="00EC46F5"/>
    <w:rsid w:val="00EC4F3F"/>
    <w:rsid w:val="00EC4FC8"/>
    <w:rsid w:val="00EC5085"/>
    <w:rsid w:val="00EC5BEE"/>
    <w:rsid w:val="00EC6480"/>
    <w:rsid w:val="00EC6999"/>
    <w:rsid w:val="00EC6C91"/>
    <w:rsid w:val="00EC746E"/>
    <w:rsid w:val="00EC7584"/>
    <w:rsid w:val="00EC7C05"/>
    <w:rsid w:val="00EC7EA1"/>
    <w:rsid w:val="00ED0252"/>
    <w:rsid w:val="00ED0853"/>
    <w:rsid w:val="00ED0CF5"/>
    <w:rsid w:val="00ED1A6C"/>
    <w:rsid w:val="00ED28A0"/>
    <w:rsid w:val="00ED319B"/>
    <w:rsid w:val="00ED32C0"/>
    <w:rsid w:val="00ED3390"/>
    <w:rsid w:val="00ED3863"/>
    <w:rsid w:val="00ED388D"/>
    <w:rsid w:val="00ED4D21"/>
    <w:rsid w:val="00ED597E"/>
    <w:rsid w:val="00ED5BA2"/>
    <w:rsid w:val="00ED649D"/>
    <w:rsid w:val="00ED68C2"/>
    <w:rsid w:val="00ED6A2D"/>
    <w:rsid w:val="00ED7505"/>
    <w:rsid w:val="00ED795E"/>
    <w:rsid w:val="00ED7B4E"/>
    <w:rsid w:val="00ED7CBF"/>
    <w:rsid w:val="00ED7E29"/>
    <w:rsid w:val="00EE084F"/>
    <w:rsid w:val="00EE08AC"/>
    <w:rsid w:val="00EE09BE"/>
    <w:rsid w:val="00EE12C1"/>
    <w:rsid w:val="00EE22C5"/>
    <w:rsid w:val="00EE26D7"/>
    <w:rsid w:val="00EE35AD"/>
    <w:rsid w:val="00EE3835"/>
    <w:rsid w:val="00EE3B26"/>
    <w:rsid w:val="00EE449C"/>
    <w:rsid w:val="00EE4AFC"/>
    <w:rsid w:val="00EE4B25"/>
    <w:rsid w:val="00EE5A4D"/>
    <w:rsid w:val="00EE6174"/>
    <w:rsid w:val="00EE6B1C"/>
    <w:rsid w:val="00EE7F7C"/>
    <w:rsid w:val="00EF00CE"/>
    <w:rsid w:val="00EF07DF"/>
    <w:rsid w:val="00EF114A"/>
    <w:rsid w:val="00EF1733"/>
    <w:rsid w:val="00EF20D0"/>
    <w:rsid w:val="00EF4BF7"/>
    <w:rsid w:val="00EF50A0"/>
    <w:rsid w:val="00EF5AF9"/>
    <w:rsid w:val="00EF63CC"/>
    <w:rsid w:val="00EF645B"/>
    <w:rsid w:val="00EF7035"/>
    <w:rsid w:val="00F0077C"/>
    <w:rsid w:val="00F00D9D"/>
    <w:rsid w:val="00F01906"/>
    <w:rsid w:val="00F0489C"/>
    <w:rsid w:val="00F058AC"/>
    <w:rsid w:val="00F05EDE"/>
    <w:rsid w:val="00F0656F"/>
    <w:rsid w:val="00F07128"/>
    <w:rsid w:val="00F07F66"/>
    <w:rsid w:val="00F10540"/>
    <w:rsid w:val="00F10557"/>
    <w:rsid w:val="00F10E9A"/>
    <w:rsid w:val="00F1111C"/>
    <w:rsid w:val="00F11ECF"/>
    <w:rsid w:val="00F120E2"/>
    <w:rsid w:val="00F130CE"/>
    <w:rsid w:val="00F13DBE"/>
    <w:rsid w:val="00F13DFF"/>
    <w:rsid w:val="00F14FA1"/>
    <w:rsid w:val="00F1599A"/>
    <w:rsid w:val="00F15C37"/>
    <w:rsid w:val="00F15CD0"/>
    <w:rsid w:val="00F161F9"/>
    <w:rsid w:val="00F16B71"/>
    <w:rsid w:val="00F172AE"/>
    <w:rsid w:val="00F1751C"/>
    <w:rsid w:val="00F1755D"/>
    <w:rsid w:val="00F20501"/>
    <w:rsid w:val="00F20530"/>
    <w:rsid w:val="00F20C50"/>
    <w:rsid w:val="00F22B36"/>
    <w:rsid w:val="00F236D4"/>
    <w:rsid w:val="00F23EAE"/>
    <w:rsid w:val="00F240D3"/>
    <w:rsid w:val="00F262AE"/>
    <w:rsid w:val="00F26C80"/>
    <w:rsid w:val="00F27F52"/>
    <w:rsid w:val="00F30FAD"/>
    <w:rsid w:val="00F3122D"/>
    <w:rsid w:val="00F31337"/>
    <w:rsid w:val="00F31735"/>
    <w:rsid w:val="00F318AD"/>
    <w:rsid w:val="00F31B8F"/>
    <w:rsid w:val="00F34790"/>
    <w:rsid w:val="00F34CEA"/>
    <w:rsid w:val="00F356A8"/>
    <w:rsid w:val="00F37399"/>
    <w:rsid w:val="00F40B8C"/>
    <w:rsid w:val="00F40EF7"/>
    <w:rsid w:val="00F41022"/>
    <w:rsid w:val="00F41789"/>
    <w:rsid w:val="00F42E7D"/>
    <w:rsid w:val="00F436B8"/>
    <w:rsid w:val="00F439D0"/>
    <w:rsid w:val="00F4400E"/>
    <w:rsid w:val="00F447AA"/>
    <w:rsid w:val="00F4557E"/>
    <w:rsid w:val="00F45A6D"/>
    <w:rsid w:val="00F45DF2"/>
    <w:rsid w:val="00F466E6"/>
    <w:rsid w:val="00F47444"/>
    <w:rsid w:val="00F47E6D"/>
    <w:rsid w:val="00F47FD7"/>
    <w:rsid w:val="00F5053E"/>
    <w:rsid w:val="00F5102A"/>
    <w:rsid w:val="00F51043"/>
    <w:rsid w:val="00F514C4"/>
    <w:rsid w:val="00F516DC"/>
    <w:rsid w:val="00F5228E"/>
    <w:rsid w:val="00F52519"/>
    <w:rsid w:val="00F5290A"/>
    <w:rsid w:val="00F532D9"/>
    <w:rsid w:val="00F53567"/>
    <w:rsid w:val="00F53A3A"/>
    <w:rsid w:val="00F549BD"/>
    <w:rsid w:val="00F550AD"/>
    <w:rsid w:val="00F55D70"/>
    <w:rsid w:val="00F55FCB"/>
    <w:rsid w:val="00F561B7"/>
    <w:rsid w:val="00F56CE1"/>
    <w:rsid w:val="00F57359"/>
    <w:rsid w:val="00F57B08"/>
    <w:rsid w:val="00F6023D"/>
    <w:rsid w:val="00F610C2"/>
    <w:rsid w:val="00F61F28"/>
    <w:rsid w:val="00F61FC3"/>
    <w:rsid w:val="00F6240A"/>
    <w:rsid w:val="00F624E7"/>
    <w:rsid w:val="00F6352E"/>
    <w:rsid w:val="00F64A17"/>
    <w:rsid w:val="00F65193"/>
    <w:rsid w:val="00F651E0"/>
    <w:rsid w:val="00F65F5D"/>
    <w:rsid w:val="00F668B1"/>
    <w:rsid w:val="00F66BEE"/>
    <w:rsid w:val="00F66C83"/>
    <w:rsid w:val="00F710F9"/>
    <w:rsid w:val="00F720B8"/>
    <w:rsid w:val="00F72850"/>
    <w:rsid w:val="00F72A26"/>
    <w:rsid w:val="00F73673"/>
    <w:rsid w:val="00F736F9"/>
    <w:rsid w:val="00F74852"/>
    <w:rsid w:val="00F74F29"/>
    <w:rsid w:val="00F7502E"/>
    <w:rsid w:val="00F7556A"/>
    <w:rsid w:val="00F76701"/>
    <w:rsid w:val="00F77FA5"/>
    <w:rsid w:val="00F80605"/>
    <w:rsid w:val="00F811B9"/>
    <w:rsid w:val="00F82AAA"/>
    <w:rsid w:val="00F83287"/>
    <w:rsid w:val="00F83747"/>
    <w:rsid w:val="00F83DFD"/>
    <w:rsid w:val="00F8494B"/>
    <w:rsid w:val="00F84E22"/>
    <w:rsid w:val="00F85077"/>
    <w:rsid w:val="00F86612"/>
    <w:rsid w:val="00F866C7"/>
    <w:rsid w:val="00F868A9"/>
    <w:rsid w:val="00F908CD"/>
    <w:rsid w:val="00F92343"/>
    <w:rsid w:val="00F92B55"/>
    <w:rsid w:val="00F950E9"/>
    <w:rsid w:val="00F950FA"/>
    <w:rsid w:val="00F95BFB"/>
    <w:rsid w:val="00F9617B"/>
    <w:rsid w:val="00F96821"/>
    <w:rsid w:val="00F96DC9"/>
    <w:rsid w:val="00F97202"/>
    <w:rsid w:val="00F979E3"/>
    <w:rsid w:val="00FA072A"/>
    <w:rsid w:val="00FA0B7A"/>
    <w:rsid w:val="00FA1FB5"/>
    <w:rsid w:val="00FA2872"/>
    <w:rsid w:val="00FA2C3B"/>
    <w:rsid w:val="00FA3688"/>
    <w:rsid w:val="00FA37D2"/>
    <w:rsid w:val="00FA39B0"/>
    <w:rsid w:val="00FA3A40"/>
    <w:rsid w:val="00FA3ED7"/>
    <w:rsid w:val="00FA3EE7"/>
    <w:rsid w:val="00FA410D"/>
    <w:rsid w:val="00FA546A"/>
    <w:rsid w:val="00FA5842"/>
    <w:rsid w:val="00FA5C99"/>
    <w:rsid w:val="00FA6281"/>
    <w:rsid w:val="00FA66D9"/>
    <w:rsid w:val="00FA6C84"/>
    <w:rsid w:val="00FA7016"/>
    <w:rsid w:val="00FA7685"/>
    <w:rsid w:val="00FA76BF"/>
    <w:rsid w:val="00FA7770"/>
    <w:rsid w:val="00FB01BE"/>
    <w:rsid w:val="00FB045C"/>
    <w:rsid w:val="00FB04B6"/>
    <w:rsid w:val="00FB0ACA"/>
    <w:rsid w:val="00FB0F8B"/>
    <w:rsid w:val="00FB1E25"/>
    <w:rsid w:val="00FB2280"/>
    <w:rsid w:val="00FB2566"/>
    <w:rsid w:val="00FB2842"/>
    <w:rsid w:val="00FB40B3"/>
    <w:rsid w:val="00FB41F7"/>
    <w:rsid w:val="00FB4D5E"/>
    <w:rsid w:val="00FB5860"/>
    <w:rsid w:val="00FB5B53"/>
    <w:rsid w:val="00FB6164"/>
    <w:rsid w:val="00FB61BF"/>
    <w:rsid w:val="00FB6299"/>
    <w:rsid w:val="00FB72B4"/>
    <w:rsid w:val="00FC0208"/>
    <w:rsid w:val="00FC088D"/>
    <w:rsid w:val="00FC0F7F"/>
    <w:rsid w:val="00FC20C0"/>
    <w:rsid w:val="00FC287F"/>
    <w:rsid w:val="00FC3D77"/>
    <w:rsid w:val="00FC3DB2"/>
    <w:rsid w:val="00FC40F1"/>
    <w:rsid w:val="00FC4422"/>
    <w:rsid w:val="00FC4AF3"/>
    <w:rsid w:val="00FC5316"/>
    <w:rsid w:val="00FC5370"/>
    <w:rsid w:val="00FC6EBE"/>
    <w:rsid w:val="00FC7872"/>
    <w:rsid w:val="00FD01CE"/>
    <w:rsid w:val="00FD024F"/>
    <w:rsid w:val="00FD0513"/>
    <w:rsid w:val="00FD0C62"/>
    <w:rsid w:val="00FD0F6E"/>
    <w:rsid w:val="00FD12FA"/>
    <w:rsid w:val="00FD13DC"/>
    <w:rsid w:val="00FD1BB4"/>
    <w:rsid w:val="00FD2147"/>
    <w:rsid w:val="00FD2293"/>
    <w:rsid w:val="00FD2571"/>
    <w:rsid w:val="00FD2CC6"/>
    <w:rsid w:val="00FD50CE"/>
    <w:rsid w:val="00FD524E"/>
    <w:rsid w:val="00FD6823"/>
    <w:rsid w:val="00FD6DD1"/>
    <w:rsid w:val="00FD759C"/>
    <w:rsid w:val="00FE0959"/>
    <w:rsid w:val="00FE1B0B"/>
    <w:rsid w:val="00FE2F82"/>
    <w:rsid w:val="00FE309C"/>
    <w:rsid w:val="00FE36F2"/>
    <w:rsid w:val="00FE4ECD"/>
    <w:rsid w:val="00FE53C3"/>
    <w:rsid w:val="00FE54E6"/>
    <w:rsid w:val="00FE5913"/>
    <w:rsid w:val="00FE5E3A"/>
    <w:rsid w:val="00FE600E"/>
    <w:rsid w:val="00FE618F"/>
    <w:rsid w:val="00FE62B3"/>
    <w:rsid w:val="00FE70FD"/>
    <w:rsid w:val="00FE7EAD"/>
    <w:rsid w:val="00FF0667"/>
    <w:rsid w:val="00FF0692"/>
    <w:rsid w:val="00FF092A"/>
    <w:rsid w:val="00FF193B"/>
    <w:rsid w:val="00FF1E7D"/>
    <w:rsid w:val="00FF21C0"/>
    <w:rsid w:val="00FF34CC"/>
    <w:rsid w:val="00FF34E2"/>
    <w:rsid w:val="00FF382B"/>
    <w:rsid w:val="00FF4460"/>
    <w:rsid w:val="00FF48E8"/>
    <w:rsid w:val="00FF4FA7"/>
    <w:rsid w:val="00FF4FAD"/>
    <w:rsid w:val="00FF5203"/>
    <w:rsid w:val="00FF590A"/>
    <w:rsid w:val="00FF5DB8"/>
    <w:rsid w:val="00FF6042"/>
    <w:rsid w:val="00FF689B"/>
    <w:rsid w:val="00FF732F"/>
    <w:rsid w:val="00FF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65FCE"/>
  <w15:docId w15:val="{E44FE9A2-E3F5-2E48-A263-D6B0FB87F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2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62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23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3F34"/>
  </w:style>
  <w:style w:type="paragraph" w:styleId="Footer">
    <w:name w:val="footer"/>
    <w:basedOn w:val="Normal"/>
    <w:link w:val="FooterChar"/>
    <w:uiPriority w:val="99"/>
    <w:unhideWhenUsed/>
    <w:rsid w:val="00123F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3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Picco</dc:creator>
  <cp:lastModifiedBy>Gail Woodfine</cp:lastModifiedBy>
  <cp:revision>3</cp:revision>
  <cp:lastPrinted>2019-06-04T14:54:00Z</cp:lastPrinted>
  <dcterms:created xsi:type="dcterms:W3CDTF">2019-06-11T11:44:00Z</dcterms:created>
  <dcterms:modified xsi:type="dcterms:W3CDTF">2019-06-18T12:25:00Z</dcterms:modified>
</cp:coreProperties>
</file>